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EDD69" w14:textId="3E8572F0" w:rsidR="002B2AF6" w:rsidRDefault="00951E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0B7A3" wp14:editId="63BD608E">
                <wp:simplePos x="0" y="0"/>
                <wp:positionH relativeFrom="margin">
                  <wp:posOffset>2673985</wp:posOffset>
                </wp:positionH>
                <wp:positionV relativeFrom="paragraph">
                  <wp:posOffset>-88265</wp:posOffset>
                </wp:positionV>
                <wp:extent cx="4134485" cy="100266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1002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5D4B3" w14:textId="77777777" w:rsidR="00943DC0" w:rsidRPr="0022354C" w:rsidRDefault="00943DC0" w:rsidP="00F440EE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</w:pP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くまもと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授業のユニバ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ー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サル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デザイン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研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究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会</w:t>
                            </w:r>
                            <w:r w:rsidR="00F440EE"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第８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回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研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究大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会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は、「道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徳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授業のユニバ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ー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サルデザイン～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全員が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楽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しく「考える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分かる」道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徳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授業づくり～」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の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本を出版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されている坂本哲彦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先生を講師に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お迎えします。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今回は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荒尾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市立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万田小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校で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今村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隆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教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諭（万田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小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校）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による公開授業も行います</w:t>
                            </w:r>
                            <w:r w:rsidR="001D55E6"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ADB01F" w14:textId="77777777" w:rsidR="001D55E6" w:rsidRPr="0022354C" w:rsidRDefault="001D55E6" w:rsidP="00F440EE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</w:pP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小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校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では</w:t>
                            </w:r>
                            <w:r w:rsidR="00F440EE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年度、中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校では</w:t>
                            </w:r>
                            <w:r w:rsidR="00F440EE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３１</w:t>
                            </w:r>
                            <w:r w:rsidR="00F440EE"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年度</w:t>
                            </w:r>
                            <w:r w:rsidR="00F440EE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全面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実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施となる「特別の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教</w:t>
                            </w:r>
                            <w:r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科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 xml:space="preserve">　道</w:t>
                            </w:r>
                            <w:r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徳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について、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全員が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楽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しく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「考える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分かる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  <w:t>」道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徳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の授業作りについて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緒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6E0553" w:rsidRPr="0022354C">
                              <w:rPr>
                                <w:rFonts w:asciiTheme="minorEastAsia" w:eastAsiaTheme="minorEastAsia" w:hAnsiTheme="minorEastAsia" w:cs="ＭＳ ゴシック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="00F440EE" w:rsidRPr="0022354C">
                              <w:rPr>
                                <w:rFonts w:asciiTheme="minorEastAsia" w:eastAsiaTheme="minorEastAsia" w:hAnsiTheme="minorEastAsia" w:cs="Malgun Gothic" w:hint="eastAsia"/>
                                <w:sz w:val="20"/>
                                <w:szCs w:val="20"/>
                              </w:rPr>
                              <w:t>び合いましょう。</w:t>
                            </w:r>
                          </w:p>
                          <w:p w14:paraId="724A479C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26AA2E46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69BDFDFB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38C57C1F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0B37875C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6C507C95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66C847C1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2C75990C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367D2459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79E82CA4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5B058643" w14:textId="77777777" w:rsidR="00355F4D" w:rsidRDefault="00355F4D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7DFCADC0" w14:textId="77777777" w:rsidR="005D6CF8" w:rsidRDefault="005D6CF8" w:rsidP="007C21A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61A290CA" w14:textId="0A60D196" w:rsidR="00FB2F27" w:rsidRDefault="003D2277" w:rsidP="005D6CF8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日程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１２：３０　受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付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１２：５０より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万田小6年児童による学校紹介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あります）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  <w:t>１３：００　開会行事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  <w:t>１３：２５　公開授業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  <w:t xml:space="preserve">　　　　　　5年２組　「道徳」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授業者</w:t>
                            </w:r>
                            <w:r w:rsidR="00FB2F2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今村　隆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教諭</w:t>
                            </w:r>
                            <w:r w:rsidR="00FB2F2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FB2F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荒尾市立</w:t>
                            </w:r>
                            <w:r w:rsidR="00FB2F2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万田</w:t>
                            </w:r>
                            <w:r w:rsidR="00FB2F2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小学校）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  <w:t>１４：２０　授業研究会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助言者　</w:t>
                            </w:r>
                            <w:r w:rsidR="00F440EE"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桃崎　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剛寿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先生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熊本市立白川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中学校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校長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  <w:r w:rsidR="00F440EE"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</w:r>
                            <w:r w:rsidR="00F440EE" w:rsidRPr="00F440E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 xml:space="preserve">　　　　　　助言者　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坂本　哲彦　先生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133700" w:rsidRPr="00133700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宇部市立</w:t>
                            </w:r>
                            <w:r w:rsidR="00133700" w:rsidRPr="0013370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東岐波小学校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校長）</w:t>
                            </w:r>
                          </w:p>
                          <w:p w14:paraId="349980E8" w14:textId="77777777" w:rsidR="00355F4D" w:rsidRDefault="003D2277" w:rsidP="005D6CF8">
                            <w:pPr>
                              <w:tabs>
                                <w:tab w:val="left" w:pos="1701"/>
                              </w:tabs>
                              <w:spacing w:line="340" w:lineRule="exact"/>
                              <w:ind w:firstLineChars="800" w:firstLine="168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  <w:t>１５：２０　講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話　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坂本　哲彦　先生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　　　</w:t>
                            </w:r>
                            <w:r w:rsidR="001D1DF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</w:t>
                            </w:r>
                            <w:r w:rsidRPr="001D1DF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</w:t>
                            </w:r>
                            <w:r w:rsidRPr="001D1DF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「道徳授業のユニバーサルデザイン」</w:t>
                            </w:r>
                            <w:r w:rsidRPr="001D1DF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br/>
                              <w:t xml:space="preserve">　　　</w:t>
                            </w:r>
                            <w:r w:rsidR="001D1DF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</w:t>
                            </w:r>
                            <w:r w:rsidRPr="001D1DF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</w:t>
                            </w:r>
                            <w:r w:rsidRPr="001D1DF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～全員が楽しく「考える・分かる」道徳授業づくり～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  <w:t>１６：４０　諸連絡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br/>
                              <w:t>１６：４５　閉</w:t>
                            </w:r>
                            <w:r w:rsidR="00F440E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3D227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会</w:t>
                            </w:r>
                          </w:p>
                          <w:p w14:paraId="7FF310DB" w14:textId="77777777" w:rsidR="003F465E" w:rsidRDefault="003F465E" w:rsidP="002B4F21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1FCB7A87" w14:textId="77777777" w:rsidR="00951E33" w:rsidRDefault="003F465E" w:rsidP="002B4F21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F465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後　援　　</w:t>
                            </w:r>
                            <w:r w:rsidRPr="003F465E">
                              <w:rPr>
                                <w:rFonts w:ascii="HG創英角ｺﾞｼｯｸUB" w:eastAsia="HG創英角ｺﾞｼｯｸUB" w:hAnsi="HG創英角ｺﾞｼｯｸUB"/>
                              </w:rPr>
                              <w:t>熊本県教育委員会　荒尾市教育委員会</w:t>
                            </w:r>
                            <w:r w:rsidR="00951E33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熊本市教育委</w:t>
                            </w:r>
                            <w:r w:rsidR="00951E33"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 </w:t>
                            </w:r>
                          </w:p>
                          <w:p w14:paraId="1E65DFA5" w14:textId="3D941581" w:rsidR="003F465E" w:rsidRPr="003F465E" w:rsidRDefault="00951E33" w:rsidP="002B4F21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         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員会　</w:t>
                            </w:r>
                            <w:r w:rsidR="003F465E" w:rsidRPr="003F465E">
                              <w:rPr>
                                <w:rFonts w:ascii="HG創英角ｺﾞｼｯｸUB" w:eastAsia="HG創英角ｺﾞｼｯｸUB" w:hAnsi="HG創英角ｺﾞｼｯｸUB"/>
                              </w:rPr>
                              <w:t>熊本県</w:t>
                            </w:r>
                            <w:r w:rsidR="003F465E" w:rsidRPr="003F465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道徳研究会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 </w:t>
                            </w:r>
                            <w:r w:rsidR="003F465E" w:rsidRPr="003F465E">
                              <w:rPr>
                                <w:rFonts w:ascii="HG創英角ｺﾞｼｯｸUB" w:eastAsia="HG創英角ｺﾞｼｯｸUB" w:hAnsi="HG創英角ｺﾞｼｯｸUB"/>
                              </w:rPr>
                              <w:t>熊本県特別支援教育研究会</w:t>
                            </w:r>
                          </w:p>
                          <w:p w14:paraId="45417630" w14:textId="77777777" w:rsidR="003F465E" w:rsidRPr="003F465E" w:rsidRDefault="003F465E" w:rsidP="002B4F21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F465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参加費 ：</w:t>
                            </w:r>
                            <w:r w:rsidRPr="003F465E">
                              <w:rPr>
                                <w:rFonts w:ascii="HG創英角ｺﾞｼｯｸUB" w:eastAsia="HG創英角ｺﾞｼｯｸUB" w:hAnsi="HG創英角ｺﾞｼｯｸUB"/>
                              </w:rPr>
                              <w:t>２０００円</w:t>
                            </w:r>
                          </w:p>
                          <w:p w14:paraId="7B5FE095" w14:textId="77777777" w:rsidR="003F465E" w:rsidRDefault="003F465E" w:rsidP="002B4F21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F465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定　員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Pr="003F465E">
                              <w:rPr>
                                <w:rFonts w:ascii="HG創英角ｺﾞｼｯｸUB" w:eastAsia="HG創英角ｺﾞｼｯｸUB" w:hAnsi="HG創英角ｺﾞｼｯｸUB"/>
                              </w:rPr>
                              <w:t>：１５０人</w:t>
                            </w:r>
                          </w:p>
                          <w:p w14:paraId="2837A978" w14:textId="77777777" w:rsidR="003F465E" w:rsidRPr="003F465E" w:rsidRDefault="003F465E" w:rsidP="002B4F21">
                            <w:pPr>
                              <w:spacing w:line="320" w:lineRule="exact"/>
                              <w:ind w:left="1050" w:hangingChars="500" w:hanging="105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その他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Pr="003F465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悪天候、災害等やむをえない事情の場合には中止することがあります。その場合はＨＰでお知らせします。</w:t>
                            </w:r>
                          </w:p>
                          <w:p w14:paraId="7A6D2573" w14:textId="77777777" w:rsidR="00033159" w:rsidRDefault="003F465E" w:rsidP="002B4F21">
                            <w:pPr>
                              <w:spacing w:line="320" w:lineRule="exact"/>
                              <w:ind w:left="1470" w:hangingChars="700" w:hanging="147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F465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申込み</w:t>
                            </w:r>
                            <w:r w:rsidR="002B4F2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Pr="003F465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：</w:t>
                            </w:r>
                            <w:r w:rsidR="002B4F2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本研究会ホームページ</w:t>
                            </w:r>
                            <w:r w:rsidR="0003315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からお申込みください</w:t>
                            </w:r>
                          </w:p>
                          <w:p w14:paraId="4842AA35" w14:textId="77777777" w:rsidR="003F465E" w:rsidRDefault="00033159" w:rsidP="00033159">
                            <w:pPr>
                              <w:spacing w:line="320" w:lineRule="exact"/>
                              <w:ind w:leftChars="300" w:left="1750" w:hangingChars="400" w:hanging="112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FB2F27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http://kumamotoudken.sakura.ne.jp/</w:t>
                            </w:r>
                          </w:p>
                          <w:p w14:paraId="40888FCA" w14:textId="77777777" w:rsidR="00033159" w:rsidRPr="003F465E" w:rsidRDefault="00033159" w:rsidP="00033159">
                            <w:pPr>
                              <w:spacing w:line="120" w:lineRule="exact"/>
                              <w:ind w:leftChars="300" w:left="1470" w:hangingChars="400" w:hanging="84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  <w:p w14:paraId="52011EBC" w14:textId="77777777" w:rsidR="002B4F21" w:rsidRPr="00033159" w:rsidRDefault="00033159" w:rsidP="007C43FF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C00000"/>
                                <w:sz w:val="28"/>
                                <w:szCs w:val="28"/>
                              </w:rPr>
                              <w:t>くまもと授業のユニバーサルデザイン研究会</w:t>
                            </w:r>
                          </w:p>
                          <w:p w14:paraId="1004F0C9" w14:textId="77777777" w:rsidR="002B4F21" w:rsidRPr="007C43FF" w:rsidRDefault="007C43FF" w:rsidP="007C43FF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問い合わせ </w:t>
                            </w:r>
                            <w:r w:rsidR="002B4F21" w:rsidRPr="007C43FF">
                              <w:rPr>
                                <w:rFonts w:ascii="HG創英角ｺﾞｼｯｸUB" w:eastAsia="HG創英角ｺﾞｼｯｸUB" w:hAnsi="HG創英角ｺﾞｼｯｸUB" w:hint="eastAsia"/>
                                <w:w w:val="150"/>
                                <w:sz w:val="26"/>
                                <w:szCs w:val="26"/>
                              </w:rPr>
                              <w:t>ud_kumamoto@outlook.jp</w:t>
                            </w:r>
                            <w:r w:rsidR="002B4F21" w:rsidRPr="007C43FF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896045F" w14:textId="77777777" w:rsidR="003F465E" w:rsidRPr="003F465E" w:rsidRDefault="007C43FF" w:rsidP="007C43FF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事務局担当 </w:t>
                            </w:r>
                            <w:r w:rsidR="002B4F21" w:rsidRPr="002B4F2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宮本 美哉</w:t>
                            </w:r>
                            <w:r w:rsidR="0003315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０９０(１３４３)８５９１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10.55pt;margin-top:-6.9pt;width:325.55pt;height:78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" filled="f" stroked="f" strokeweight=".5pt">
                <v:textbox>
                  <w:txbxContent>
                    <w:p w14:paraId="2EB5D4B3" w14:textId="77777777" w:rsidR="00943DC0" w:rsidRPr="0022354C" w:rsidRDefault="00943DC0" w:rsidP="00F440EE">
                      <w:pPr>
                        <w:spacing w:line="300" w:lineRule="exact"/>
                        <w:ind w:firstLineChars="100" w:firstLine="200"/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</w:pP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くまもと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授業のユニバ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ー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サル</w:t>
                      </w: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デザイン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研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究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会</w:t>
                      </w:r>
                      <w:r w:rsidR="00F440EE"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第８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回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研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究大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会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は、「道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徳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授業のユニバ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ー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サルデザイン～</w:t>
                      </w: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全員が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楽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しく「考える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分かる」道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徳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授業づくり～」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の</w:t>
                      </w: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本を出版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されている坂本哲彦</w:t>
                      </w: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先生を講師に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お迎えします。</w:t>
                      </w: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今回は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荒尾</w:t>
                      </w: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市立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万田小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学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校で</w:t>
                      </w: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、</w:t>
                      </w:r>
                      <w:r w:rsidR="001D55E6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今村</w:t>
                      </w:r>
                      <w:r w:rsidR="001D55E6"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隆</w:t>
                      </w:r>
                      <w:r w:rsidR="001D55E6"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教</w:t>
                      </w:r>
                      <w:r w:rsidR="001D55E6"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諭（万田</w:t>
                      </w:r>
                      <w:r w:rsidR="001D55E6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小</w:t>
                      </w:r>
                      <w:r w:rsidR="001D55E6"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学</w:t>
                      </w:r>
                      <w:r w:rsidR="001D55E6"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校）</w:t>
                      </w:r>
                      <w:r w:rsidR="001D55E6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による公開授業も行います</w:t>
                      </w:r>
                      <w:r w:rsidR="001D55E6"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。</w:t>
                      </w:r>
                    </w:p>
                    <w:p w14:paraId="10ADB01F" w14:textId="77777777" w:rsidR="001D55E6" w:rsidRPr="0022354C" w:rsidRDefault="001D55E6" w:rsidP="00F440EE">
                      <w:pPr>
                        <w:spacing w:line="300" w:lineRule="exact"/>
                        <w:ind w:firstLineChars="100" w:firstLine="200"/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</w:pP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小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学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校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では</w:t>
                      </w:r>
                      <w:r w:rsidR="00F440EE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３０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年度、中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学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校では</w:t>
                      </w:r>
                      <w:r w:rsidR="00F440EE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３１</w:t>
                      </w:r>
                      <w:r w:rsidR="00F440EE"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年度</w:t>
                      </w:r>
                      <w:r w:rsidR="00F440EE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から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全面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実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施となる「特別の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教</w:t>
                      </w:r>
                      <w:r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科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 xml:space="preserve">　道</w:t>
                      </w:r>
                      <w:r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徳</w:t>
                      </w:r>
                      <w:r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」</w:t>
                      </w:r>
                      <w:r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について、</w:t>
                      </w:r>
                      <w:r w:rsidR="006E0553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全員が</w:t>
                      </w:r>
                      <w:r w:rsidR="006E0553"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楽</w:t>
                      </w:r>
                      <w:r w:rsidR="006E0553"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しく</w:t>
                      </w:r>
                      <w:r w:rsidR="006E0553"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「考える</w:t>
                      </w:r>
                      <w:r w:rsidR="006E0553"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・</w:t>
                      </w:r>
                      <w:r w:rsidR="006E0553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分かる</w:t>
                      </w:r>
                      <w:r w:rsidR="006E0553" w:rsidRPr="0022354C">
                        <w:rPr>
                          <w:rFonts w:asciiTheme="minorEastAsia" w:eastAsiaTheme="minorEastAsia" w:hAnsiTheme="minorEastAsia" w:cs="メイリオ"/>
                          <w:sz w:val="20"/>
                          <w:szCs w:val="20"/>
                        </w:rPr>
                        <w:t>」道</w:t>
                      </w:r>
                      <w:r w:rsidR="006E0553"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徳</w:t>
                      </w:r>
                      <w:r w:rsidR="006E0553"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の授業作りについて</w:t>
                      </w:r>
                      <w:r w:rsidR="006E0553" w:rsidRPr="0022354C">
                        <w:rPr>
                          <w:rFonts w:asciiTheme="minorEastAsia" w:eastAsiaTheme="minorEastAsia" w:hAnsiTheme="minorEastAsia" w:cs="メイリオ" w:hint="eastAsia"/>
                          <w:sz w:val="20"/>
                          <w:szCs w:val="20"/>
                        </w:rPr>
                        <w:t>一</w:t>
                      </w:r>
                      <w:r w:rsidR="006E0553"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緒</w:t>
                      </w:r>
                      <w:r w:rsidR="006E0553"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に</w:t>
                      </w:r>
                      <w:r w:rsidR="006E0553" w:rsidRPr="0022354C">
                        <w:rPr>
                          <w:rFonts w:asciiTheme="minorEastAsia" w:eastAsiaTheme="minorEastAsia" w:hAnsiTheme="minorEastAsia" w:cs="ＭＳ ゴシック" w:hint="eastAsia"/>
                          <w:sz w:val="20"/>
                          <w:szCs w:val="20"/>
                        </w:rPr>
                        <w:t>学</w:t>
                      </w:r>
                      <w:r w:rsidR="00F440EE" w:rsidRPr="0022354C">
                        <w:rPr>
                          <w:rFonts w:asciiTheme="minorEastAsia" w:eastAsiaTheme="minorEastAsia" w:hAnsiTheme="minorEastAsia" w:cs="Malgun Gothic" w:hint="eastAsia"/>
                          <w:sz w:val="20"/>
                          <w:szCs w:val="20"/>
                        </w:rPr>
                        <w:t>び合いましょう。</w:t>
                      </w:r>
                    </w:p>
                    <w:p w14:paraId="724A479C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26AA2E46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69BDFDFB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38C57C1F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0B37875C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6C507C95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66C847C1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2C75990C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367D2459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79E82CA4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5B058643" w14:textId="77777777" w:rsidR="00355F4D" w:rsidRDefault="00355F4D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7DFCADC0" w14:textId="77777777" w:rsidR="005D6CF8" w:rsidRDefault="005D6CF8" w:rsidP="007C21A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  <w:p w14:paraId="61A290CA" w14:textId="0A60D196" w:rsidR="00FB2F27" w:rsidRDefault="003D2277" w:rsidP="005D6CF8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日程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br/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１２：３０　受</w:t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>付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　　　　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１２：５０より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>万田小6年児童による学校紹介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あります）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  <w:t>１３：００　開会行事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  <w:t>１３：２５　公開授業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  <w:t xml:space="preserve">　　　　　　5年２組　「道徳」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　　授業者</w:t>
                      </w:r>
                      <w:r w:rsidR="00FB2F27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今村　隆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>教諭</w:t>
                      </w:r>
                      <w:r w:rsidR="00FB2F27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FB2F27">
                        <w:rPr>
                          <w:rFonts w:ascii="HGP創英角ｺﾞｼｯｸUB" w:eastAsia="HGP創英角ｺﾞｼｯｸUB" w:hAnsi="HGP創英角ｺﾞｼｯｸUB"/>
                        </w:rPr>
                        <w:t>荒尾市立</w:t>
                      </w:r>
                      <w:r w:rsidR="00FB2F27">
                        <w:rPr>
                          <w:rFonts w:ascii="HGP創英角ｺﾞｼｯｸUB" w:eastAsia="HGP創英角ｺﾞｼｯｸUB" w:hAnsi="HGP創英角ｺﾞｼｯｸUB" w:hint="eastAsia"/>
                        </w:rPr>
                        <w:t>万田</w:t>
                      </w:r>
                      <w:r w:rsidR="00FB2F27">
                        <w:rPr>
                          <w:rFonts w:ascii="HGP創英角ｺﾞｼｯｸUB" w:eastAsia="HGP創英角ｺﾞｼｯｸUB" w:hAnsi="HGP創英角ｺﾞｼｯｸUB"/>
                        </w:rPr>
                        <w:t>小学校）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  <w:t>１４：２０　授業研究会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　　助言者　</w:t>
                      </w:r>
                      <w:r w:rsidR="00F440EE"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桃崎　</w:t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>剛寿</w:t>
                      </w:r>
                      <w:r w:rsidR="00F440EE"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先生</w:t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F440EE">
                        <w:rPr>
                          <w:rFonts w:ascii="HGP創英角ｺﾞｼｯｸUB" w:eastAsia="HGP創英角ｺﾞｼｯｸUB" w:hAnsi="HGP創英角ｺﾞｼｯｸUB"/>
                        </w:rPr>
                        <w:t>熊本市立白川</w:t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>中学校</w:t>
                      </w:r>
                      <w:r w:rsidR="00F440EE"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校長</w:t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  <w:r w:rsidR="00F440EE"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</w:r>
                      <w:r w:rsidR="00F440EE" w:rsidRPr="00F440E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 xml:space="preserve">　　　　　　助言者　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>坂本　哲彦　先生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133700" w:rsidRPr="00133700">
                        <w:rPr>
                          <w:rFonts w:ascii="HG創英角ｺﾞｼｯｸUB" w:eastAsia="HG創英角ｺﾞｼｯｸUB" w:hAnsi="HG創英角ｺﾞｼｯｸUB"/>
                        </w:rPr>
                        <w:t>宇部市立</w:t>
                      </w:r>
                      <w:r w:rsidR="00133700" w:rsidRPr="00133700">
                        <w:rPr>
                          <w:rFonts w:ascii="HG創英角ｺﾞｼｯｸUB" w:eastAsia="HG創英角ｺﾞｼｯｸUB" w:hAnsi="HG創英角ｺﾞｼｯｸUB" w:hint="eastAsia"/>
                        </w:rPr>
                        <w:t>東岐波小学校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校長）</w:t>
                      </w:r>
                    </w:p>
                    <w:p w14:paraId="349980E8" w14:textId="77777777" w:rsidR="00355F4D" w:rsidRDefault="003D2277" w:rsidP="005D6CF8">
                      <w:pPr>
                        <w:tabs>
                          <w:tab w:val="left" w:pos="1701"/>
                        </w:tabs>
                        <w:spacing w:line="340" w:lineRule="exact"/>
                        <w:ind w:firstLineChars="800" w:firstLine="168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  <w:t>１５：２０　講</w:t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話　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>坂本　哲彦　先生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　　　</w:t>
                      </w:r>
                      <w:r w:rsidR="001D1DF1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</w:t>
                      </w:r>
                      <w:r w:rsidRPr="001D1DF1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</w:t>
                      </w:r>
                      <w:r w:rsidRPr="001D1DF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「道徳授業のユニバーサルデザイン」</w:t>
                      </w:r>
                      <w:r w:rsidRPr="001D1DF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br/>
                        <w:t xml:space="preserve">　　　</w:t>
                      </w:r>
                      <w:r w:rsidR="001D1DF1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</w:t>
                      </w:r>
                      <w:r w:rsidRPr="001D1DF1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</w:t>
                      </w:r>
                      <w:r w:rsidRPr="001D1DF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～全員が楽しく「考える・分かる」道徳授業づくり～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  <w:t>１６：４０　諸連絡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br/>
                        <w:t>１６：４５　閉</w:t>
                      </w:r>
                      <w:r w:rsidR="00F440EE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3D2277">
                        <w:rPr>
                          <w:rFonts w:ascii="HGP創英角ｺﾞｼｯｸUB" w:eastAsia="HGP創英角ｺﾞｼｯｸUB" w:hAnsi="HGP創英角ｺﾞｼｯｸUB" w:hint="eastAsia"/>
                        </w:rPr>
                        <w:t>会</w:t>
                      </w:r>
                    </w:p>
                    <w:p w14:paraId="7FF310DB" w14:textId="77777777" w:rsidR="003F465E" w:rsidRDefault="003F465E" w:rsidP="002B4F21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1FCB7A87" w14:textId="77777777" w:rsidR="00951E33" w:rsidRDefault="003F465E" w:rsidP="002B4F21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F465E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後　援　　</w:t>
                      </w:r>
                      <w:r w:rsidRPr="003F465E">
                        <w:rPr>
                          <w:rFonts w:ascii="HG創英角ｺﾞｼｯｸUB" w:eastAsia="HG創英角ｺﾞｼｯｸUB" w:hAnsi="HG創英角ｺﾞｼｯｸUB"/>
                        </w:rPr>
                        <w:t>熊本県教育委員会　荒尾市教育委員会</w:t>
                      </w:r>
                      <w:r w:rsidR="00951E33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熊本市教育委</w:t>
                      </w:r>
                      <w:r w:rsidR="00951E33">
                        <w:rPr>
                          <w:rFonts w:ascii="HG創英角ｺﾞｼｯｸUB" w:eastAsia="HG創英角ｺﾞｼｯｸUB" w:hAnsi="HG創英角ｺﾞｼｯｸUB"/>
                        </w:rPr>
                        <w:t xml:space="preserve"> </w:t>
                      </w:r>
                    </w:p>
                    <w:p w14:paraId="1E65DFA5" w14:textId="3D941581" w:rsidR="003F465E" w:rsidRPr="003F465E" w:rsidRDefault="00951E33" w:rsidP="002B4F21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 xml:space="preserve">         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員会　</w:t>
                      </w:r>
                      <w:r w:rsidR="003F465E" w:rsidRPr="003F465E">
                        <w:rPr>
                          <w:rFonts w:ascii="HG創英角ｺﾞｼｯｸUB" w:eastAsia="HG創英角ｺﾞｼｯｸUB" w:hAnsi="HG創英角ｺﾞｼｯｸUB"/>
                        </w:rPr>
                        <w:t>熊本県</w:t>
                      </w:r>
                      <w:r w:rsidR="003F465E" w:rsidRPr="003F465E">
                        <w:rPr>
                          <w:rFonts w:ascii="HG創英角ｺﾞｼｯｸUB" w:eastAsia="HG創英角ｺﾞｼｯｸUB" w:hAnsi="HG創英角ｺﾞｼｯｸUB" w:hint="eastAsia"/>
                        </w:rPr>
                        <w:t>道徳研究会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 xml:space="preserve"> </w:t>
                      </w:r>
                      <w:r w:rsidR="003F465E" w:rsidRPr="003F465E">
                        <w:rPr>
                          <w:rFonts w:ascii="HG創英角ｺﾞｼｯｸUB" w:eastAsia="HG創英角ｺﾞｼｯｸUB" w:hAnsi="HG創英角ｺﾞｼｯｸUB"/>
                        </w:rPr>
                        <w:t>熊本県特別支援教育研究会</w:t>
                      </w:r>
                    </w:p>
                    <w:p w14:paraId="45417630" w14:textId="77777777" w:rsidR="003F465E" w:rsidRPr="003F465E" w:rsidRDefault="003F465E" w:rsidP="002B4F21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F465E">
                        <w:rPr>
                          <w:rFonts w:ascii="HG創英角ｺﾞｼｯｸUB" w:eastAsia="HG創英角ｺﾞｼｯｸUB" w:hAnsi="HG創英角ｺﾞｼｯｸUB" w:hint="eastAsia"/>
                        </w:rPr>
                        <w:t>参加費 ：</w:t>
                      </w:r>
                      <w:r w:rsidRPr="003F465E">
                        <w:rPr>
                          <w:rFonts w:ascii="HG創英角ｺﾞｼｯｸUB" w:eastAsia="HG創英角ｺﾞｼｯｸUB" w:hAnsi="HG創英角ｺﾞｼｯｸUB"/>
                        </w:rPr>
                        <w:t>２０００円</w:t>
                      </w:r>
                    </w:p>
                    <w:p w14:paraId="7B5FE095" w14:textId="77777777" w:rsidR="003F465E" w:rsidRDefault="003F465E" w:rsidP="002B4F21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F465E">
                        <w:rPr>
                          <w:rFonts w:ascii="HG創英角ｺﾞｼｯｸUB" w:eastAsia="HG創英角ｺﾞｼｯｸUB" w:hAnsi="HG創英角ｺﾞｼｯｸUB" w:hint="eastAsia"/>
                        </w:rPr>
                        <w:t>定　員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Pr="003F465E">
                        <w:rPr>
                          <w:rFonts w:ascii="HG創英角ｺﾞｼｯｸUB" w:eastAsia="HG創英角ｺﾞｼｯｸUB" w:hAnsi="HG創英角ｺﾞｼｯｸUB"/>
                        </w:rPr>
                        <w:t>：１５０人</w:t>
                      </w:r>
                    </w:p>
                    <w:p w14:paraId="2837A978" w14:textId="77777777" w:rsidR="003F465E" w:rsidRPr="003F465E" w:rsidRDefault="003F465E" w:rsidP="002B4F21">
                      <w:pPr>
                        <w:spacing w:line="320" w:lineRule="exact"/>
                        <w:ind w:left="1050" w:hangingChars="500" w:hanging="105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その他 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Pr="003F465E">
                        <w:rPr>
                          <w:rFonts w:ascii="HG創英角ｺﾞｼｯｸUB" w:eastAsia="HG創英角ｺﾞｼｯｸUB" w:hAnsi="HG創英角ｺﾞｼｯｸUB" w:hint="eastAsia"/>
                        </w:rPr>
                        <w:t>悪天候、災害等やむをえない事情の場合には中止することがあります。その場合はＨＰでお知らせします。</w:t>
                      </w:r>
                    </w:p>
                    <w:p w14:paraId="7A6D2573" w14:textId="77777777" w:rsidR="00033159" w:rsidRDefault="003F465E" w:rsidP="002B4F21">
                      <w:pPr>
                        <w:spacing w:line="320" w:lineRule="exact"/>
                        <w:ind w:left="1470" w:hangingChars="700" w:hanging="147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F465E">
                        <w:rPr>
                          <w:rFonts w:ascii="HG創英角ｺﾞｼｯｸUB" w:eastAsia="HG創英角ｺﾞｼｯｸUB" w:hAnsi="HG創英角ｺﾞｼｯｸUB" w:hint="eastAsia"/>
                        </w:rPr>
                        <w:t>申込み</w:t>
                      </w:r>
                      <w:r w:rsidR="002B4F21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Pr="003F465E">
                        <w:rPr>
                          <w:rFonts w:ascii="HG創英角ｺﾞｼｯｸUB" w:eastAsia="HG創英角ｺﾞｼｯｸUB" w:hAnsi="HG創英角ｺﾞｼｯｸUB" w:hint="eastAsia"/>
                        </w:rPr>
                        <w:t>：</w:t>
                      </w:r>
                      <w:r w:rsidR="002B4F21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本研究会ホームページ</w:t>
                      </w:r>
                      <w:r w:rsidR="00033159">
                        <w:rPr>
                          <w:rFonts w:ascii="HG創英角ｺﾞｼｯｸUB" w:eastAsia="HG創英角ｺﾞｼｯｸUB" w:hAnsi="HG創英角ｺﾞｼｯｸUB" w:hint="eastAsia"/>
                        </w:rPr>
                        <w:t>からお申込みください</w:t>
                      </w:r>
                    </w:p>
                    <w:p w14:paraId="4842AA35" w14:textId="77777777" w:rsidR="003F465E" w:rsidRDefault="00033159" w:rsidP="00033159">
                      <w:pPr>
                        <w:spacing w:line="320" w:lineRule="exact"/>
                        <w:ind w:leftChars="300" w:left="1750" w:hangingChars="400" w:hanging="1120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FB2F27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http://kumamotoudken.sakura.ne.jp/</w:t>
                      </w:r>
                    </w:p>
                    <w:p w14:paraId="40888FCA" w14:textId="77777777" w:rsidR="00033159" w:rsidRPr="003F465E" w:rsidRDefault="00033159" w:rsidP="00033159">
                      <w:pPr>
                        <w:spacing w:line="120" w:lineRule="exact"/>
                        <w:ind w:leftChars="300" w:left="1470" w:hangingChars="400" w:hanging="840"/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  <w:p w14:paraId="52011EBC" w14:textId="77777777" w:rsidR="002B4F21" w:rsidRPr="00033159" w:rsidRDefault="00033159" w:rsidP="007C43FF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C00000"/>
                          <w:sz w:val="28"/>
                          <w:szCs w:val="28"/>
                        </w:rPr>
                        <w:t>くまもと授業のユニバーサルデザイン研究会</w:t>
                      </w:r>
                    </w:p>
                    <w:p w14:paraId="1004F0C9" w14:textId="77777777" w:rsidR="002B4F21" w:rsidRPr="007C43FF" w:rsidRDefault="007C43FF" w:rsidP="007C43FF">
                      <w:pPr>
                        <w:spacing w:line="360" w:lineRule="exact"/>
                        <w:ind w:firstLineChars="200" w:firstLine="420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問い合わせ </w:t>
                      </w:r>
                      <w:r w:rsidR="002B4F21" w:rsidRPr="007C43FF">
                        <w:rPr>
                          <w:rFonts w:ascii="HG創英角ｺﾞｼｯｸUB" w:eastAsia="HG創英角ｺﾞｼｯｸUB" w:hAnsi="HG創英角ｺﾞｼｯｸUB" w:hint="eastAsia"/>
                          <w:w w:val="150"/>
                          <w:sz w:val="26"/>
                          <w:szCs w:val="26"/>
                        </w:rPr>
                        <w:t>ud_kumamoto@outlook.jp</w:t>
                      </w:r>
                      <w:r w:rsidR="002B4F21" w:rsidRPr="007C43FF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ab/>
                      </w:r>
                    </w:p>
                    <w:p w14:paraId="2896045F" w14:textId="77777777" w:rsidR="003F465E" w:rsidRPr="003F465E" w:rsidRDefault="007C43FF" w:rsidP="007C43FF">
                      <w:pPr>
                        <w:spacing w:line="360" w:lineRule="exact"/>
                        <w:ind w:firstLineChars="200" w:firstLine="42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事務局担当 </w:t>
                      </w:r>
                      <w:r w:rsidR="002B4F21" w:rsidRPr="002B4F21">
                        <w:rPr>
                          <w:rFonts w:ascii="HG創英角ｺﾞｼｯｸUB" w:eastAsia="HG創英角ｺﾞｼｯｸUB" w:hAnsi="HG創英角ｺﾞｼｯｸUB" w:hint="eastAsia"/>
                        </w:rPr>
                        <w:t>宮本 美哉</w:t>
                      </w:r>
                      <w:r w:rsidR="00033159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０９０(１３４３)８５９１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C2588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A7C5D" wp14:editId="209745F8">
                <wp:simplePos x="0" y="0"/>
                <wp:positionH relativeFrom="column">
                  <wp:posOffset>1092200</wp:posOffset>
                </wp:positionH>
                <wp:positionV relativeFrom="paragraph">
                  <wp:posOffset>9903606</wp:posOffset>
                </wp:positionV>
                <wp:extent cx="4773979" cy="234803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79" cy="234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6EF3E" w14:textId="12EDE4F6" w:rsidR="00FB2F27" w:rsidRPr="00FB2F27" w:rsidRDefault="00FB2F27" w:rsidP="00FB2F2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6pt;margin-top:779.8pt;width:375.9pt;height:1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" filled="f" stroked="f">
                <v:textbox inset="5.85pt,.7pt,5.85pt,.7pt">
                  <w:txbxContent>
                    <w:p w14:paraId="26B6EF3E" w14:textId="12EDE4F6" w:rsidR="00FB2F27" w:rsidRPr="00FB2F27" w:rsidRDefault="00FB2F27" w:rsidP="00FB2F2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C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70ECEB" wp14:editId="513DE32A">
                <wp:simplePos x="0" y="0"/>
                <wp:positionH relativeFrom="column">
                  <wp:posOffset>2748915</wp:posOffset>
                </wp:positionH>
                <wp:positionV relativeFrom="paragraph">
                  <wp:posOffset>4014308</wp:posOffset>
                </wp:positionV>
                <wp:extent cx="389636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804D56" id="直線コネクタ 2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316.1pt" to="523.25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" strokecolor="black [3040]" strokeweight="1pt"/>
            </w:pict>
          </mc:Fallback>
        </mc:AlternateContent>
      </w:r>
      <w:r w:rsidR="005D6C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09C65" wp14:editId="1FBCBC3D">
                <wp:simplePos x="0" y="0"/>
                <wp:positionH relativeFrom="margin">
                  <wp:posOffset>2764790</wp:posOffset>
                </wp:positionH>
                <wp:positionV relativeFrom="paragraph">
                  <wp:posOffset>7246147</wp:posOffset>
                </wp:positionV>
                <wp:extent cx="389636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8FD28A" id="直線コネクタ 25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7.7pt,570.55pt" to="524.5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" strokecolor="black [3040]" strokeweight="1pt">
                <w10:wrap anchorx="margin"/>
              </v:line>
            </w:pict>
          </mc:Fallback>
        </mc:AlternateContent>
      </w:r>
      <w:r w:rsidR="005D6CF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8E3911" wp14:editId="393010E6">
                <wp:simplePos x="0" y="0"/>
                <wp:positionH relativeFrom="column">
                  <wp:posOffset>2759238</wp:posOffset>
                </wp:positionH>
                <wp:positionV relativeFrom="paragraph">
                  <wp:posOffset>4442726</wp:posOffset>
                </wp:positionV>
                <wp:extent cx="389636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DCF158" id="直線コネクタ 24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349.8pt" to="524.05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" strokecolor="black [3040]" strokeweight="1pt"/>
            </w:pict>
          </mc:Fallback>
        </mc:AlternateContent>
      </w:r>
      <w:r w:rsidR="005D6C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52B97" wp14:editId="5565DFC6">
                <wp:simplePos x="0" y="0"/>
                <wp:positionH relativeFrom="margin">
                  <wp:posOffset>2760818</wp:posOffset>
                </wp:positionH>
                <wp:positionV relativeFrom="paragraph">
                  <wp:posOffset>1538073</wp:posOffset>
                </wp:positionV>
                <wp:extent cx="3880884" cy="2222205"/>
                <wp:effectExtent l="0" t="0" r="24765" b="260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84" cy="2222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A1867" w14:textId="77777777" w:rsidR="006E0553" w:rsidRPr="007C21AF" w:rsidRDefault="006E0553" w:rsidP="007C21AF">
                            <w:pPr>
                              <w:spacing w:line="24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</w:pPr>
                            <w:r w:rsidRPr="007C21AF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講師紹介</w:t>
                            </w:r>
                          </w:p>
                          <w:p w14:paraId="47C70F58" w14:textId="77777777" w:rsidR="006E0553" w:rsidRPr="007C21AF" w:rsidRDefault="00D900DB" w:rsidP="007C21AF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</w:pPr>
                            <w:r w:rsidRPr="007C21AF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  <w:sz w:val="28"/>
                              </w:rPr>
                              <w:t>坂本</w:t>
                            </w:r>
                            <w:r w:rsidRPr="007C21AF"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  <w:sz w:val="28"/>
                              </w:rPr>
                              <w:t>哲彦</w:t>
                            </w:r>
                            <w:r w:rsidR="007C21AF" w:rsidRPr="00355F4D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  <w:sz w:val="16"/>
                                <w:szCs w:val="16"/>
                              </w:rPr>
                              <w:t>（</w:t>
                            </w:r>
                            <w:r w:rsidR="007C21AF" w:rsidRPr="00355F4D"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  <w:sz w:val="16"/>
                                <w:szCs w:val="16"/>
                              </w:rPr>
                              <w:t>さかもと　てつひこ）</w:t>
                            </w:r>
                            <w:r w:rsidR="008400BC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先生</w:t>
                            </w:r>
                          </w:p>
                          <w:p w14:paraId="3AA47A56" w14:textId="77777777" w:rsidR="00D900DB" w:rsidRDefault="00D900DB" w:rsidP="007C21AF">
                            <w:pPr>
                              <w:spacing w:line="3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</w:pPr>
                            <w:r w:rsidRPr="007C21AF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山口県</w:t>
                            </w:r>
                            <w:r w:rsidR="005D6CF8"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  <w:t>宇部市立</w:t>
                            </w:r>
                            <w:r w:rsidR="005D6CF8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東岐波</w:t>
                            </w:r>
                            <w:r w:rsidR="007C21AF" w:rsidRPr="007C21AF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小学校</w:t>
                            </w:r>
                            <w:r w:rsidR="007C21AF" w:rsidRPr="007C21AF"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  <w:t>校長</w:t>
                            </w:r>
                            <w:r w:rsidR="007C21AF" w:rsidRPr="007C21AF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。山口県内公立小学校教諭、山口大学教育学部附属山口小学校教諭、山口県教育庁指導主事、山口市立徳佐小学校教頭</w:t>
                            </w:r>
                            <w:r w:rsidR="005D6CF8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、</w:t>
                            </w:r>
                            <w:r w:rsidR="005D6CF8" w:rsidRPr="007C21AF"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  <w:t>宇部市立西宇部</w:t>
                            </w:r>
                            <w:r w:rsidR="005D6CF8" w:rsidRPr="007C21AF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小学校</w:t>
                            </w:r>
                            <w:r w:rsidR="005D6CF8" w:rsidRPr="007C21AF"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  <w:t>校長</w:t>
                            </w:r>
                            <w:r w:rsidR="007C21AF" w:rsidRPr="007C21AF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を経て、現職。</w:t>
                            </w:r>
                          </w:p>
                          <w:p w14:paraId="52F60723" w14:textId="77777777" w:rsidR="00355F4D" w:rsidRDefault="003E571E" w:rsidP="007C21AF">
                            <w:pPr>
                              <w:spacing w:line="3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【</w:t>
                            </w:r>
                            <w:r w:rsidR="007C21AF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著書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】</w:t>
                            </w:r>
                          </w:p>
                          <w:p w14:paraId="437CB802" w14:textId="77777777" w:rsidR="00355F4D" w:rsidRDefault="008400BC" w:rsidP="007C21AF">
                            <w:pPr>
                              <w:spacing w:line="3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○道徳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  <w:t>授業のユニバーサルデザイン</w:t>
                            </w:r>
                          </w:p>
                          <w:p w14:paraId="22AC0CF4" w14:textId="77777777" w:rsidR="008400BC" w:rsidRPr="00F440EE" w:rsidRDefault="008400BC" w:rsidP="00F440EE">
                            <w:pPr>
                              <w:spacing w:line="300" w:lineRule="exact"/>
                              <w:ind w:firstLineChars="100" w:firstLine="144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400BC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  <w:w w:val="90"/>
                                <w:sz w:val="16"/>
                                <w:szCs w:val="16"/>
                              </w:rPr>
                              <w:t>～</w:t>
                            </w:r>
                            <w:r w:rsidRPr="008400BC"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  <w:w w:val="90"/>
                                <w:sz w:val="16"/>
                                <w:szCs w:val="16"/>
                              </w:rPr>
                              <w:t>全員が楽しく「考える・</w:t>
                            </w:r>
                            <w:r w:rsidRPr="008400BC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  <w:w w:val="90"/>
                                <w:sz w:val="16"/>
                                <w:szCs w:val="16"/>
                              </w:rPr>
                              <w:t>分かる</w:t>
                            </w:r>
                            <w:r w:rsidR="00F440EE"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  <w:w w:val="90"/>
                                <w:sz w:val="16"/>
                                <w:szCs w:val="16"/>
                              </w:rPr>
                              <w:t>」道徳授業</w:t>
                            </w:r>
                            <w:r w:rsidR="00F440EE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  <w:w w:val="90"/>
                                <w:sz w:val="16"/>
                                <w:szCs w:val="16"/>
                              </w:rPr>
                              <w:t>づくり</w:t>
                            </w:r>
                            <w:r w:rsidRPr="008400BC"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  <w:w w:val="90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  <w:p w14:paraId="3D79B984" w14:textId="77777777" w:rsidR="008400BC" w:rsidRDefault="008400BC" w:rsidP="007C21AF">
                            <w:pPr>
                              <w:spacing w:line="3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○道徳授業の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  <w:t>基礎技術</w:t>
                            </w:r>
                          </w:p>
                          <w:p w14:paraId="01CEE4BC" w14:textId="77777777" w:rsidR="008400BC" w:rsidRPr="008400BC" w:rsidRDefault="008400BC" w:rsidP="007C21AF">
                            <w:pPr>
                              <w:spacing w:line="3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800000"/>
                              </w:rPr>
                              <w:t>○道徳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800000"/>
                              </w:rPr>
                              <w:t>教材ベスト４０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9E7985" id="正方形/長方形 18" o:spid="_x0000_s1026" style="position:absolute;left:0;text-align:left;margin-left:217.4pt;margin-top:121.1pt;width:305.6pt;height:1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" fillcolor="white [3212]" strokecolor="#c00000" strokeweight="2pt">
                <v:textbox>
                  <w:txbxContent>
                    <w:p w:rsidR="006E0553" w:rsidRPr="007C21AF" w:rsidRDefault="006E0553" w:rsidP="007C21AF">
                      <w:pPr>
                        <w:spacing w:line="24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</w:pPr>
                      <w:r w:rsidRPr="007C21AF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講師紹介</w:t>
                      </w:r>
                    </w:p>
                    <w:p w:rsidR="006E0553" w:rsidRPr="007C21AF" w:rsidRDefault="00D900DB" w:rsidP="007C21AF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</w:pPr>
                      <w:r w:rsidRPr="007C21AF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  <w:sz w:val="28"/>
                        </w:rPr>
                        <w:t>坂本</w:t>
                      </w:r>
                      <w:r w:rsidRPr="007C21AF">
                        <w:rPr>
                          <w:rFonts w:ascii="HG創英角ｺﾞｼｯｸUB" w:eastAsia="HG創英角ｺﾞｼｯｸUB" w:hAnsi="HG創英角ｺﾞｼｯｸUB"/>
                          <w:color w:val="800000"/>
                          <w:sz w:val="28"/>
                        </w:rPr>
                        <w:t>哲彦</w:t>
                      </w:r>
                      <w:r w:rsidR="007C21AF" w:rsidRPr="00355F4D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  <w:sz w:val="16"/>
                          <w:szCs w:val="16"/>
                        </w:rPr>
                        <w:t>（</w:t>
                      </w:r>
                      <w:r w:rsidR="007C21AF" w:rsidRPr="00355F4D">
                        <w:rPr>
                          <w:rFonts w:ascii="HG創英角ｺﾞｼｯｸUB" w:eastAsia="HG創英角ｺﾞｼｯｸUB" w:hAnsi="HG創英角ｺﾞｼｯｸUB"/>
                          <w:color w:val="800000"/>
                          <w:sz w:val="16"/>
                          <w:szCs w:val="16"/>
                        </w:rPr>
                        <w:t>さかもと　てつひこ）</w:t>
                      </w:r>
                      <w:r w:rsidR="008400BC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先生</w:t>
                      </w:r>
                    </w:p>
                    <w:p w:rsidR="00D900DB" w:rsidRDefault="00D900DB" w:rsidP="007C21AF">
                      <w:pPr>
                        <w:spacing w:line="3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</w:pPr>
                      <w:r w:rsidRPr="007C21AF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山口県</w:t>
                      </w:r>
                      <w:r w:rsidR="005D6CF8"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  <w:t>宇部市立</w:t>
                      </w:r>
                      <w:r w:rsidR="005D6CF8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東岐波</w:t>
                      </w:r>
                      <w:r w:rsidR="007C21AF" w:rsidRPr="007C21AF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小学校</w:t>
                      </w:r>
                      <w:r w:rsidR="007C21AF" w:rsidRPr="007C21AF"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  <w:t>校長</w:t>
                      </w:r>
                      <w:r w:rsidR="007C21AF" w:rsidRPr="007C21AF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。山口県内公立小学校教諭、山口大学教育学部附属山口小学校教諭、山口県教育庁指導主事、山口市立徳佐小学校教頭</w:t>
                      </w:r>
                      <w:r w:rsidR="005D6CF8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、</w:t>
                      </w:r>
                      <w:r w:rsidR="005D6CF8" w:rsidRPr="007C21AF"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  <w:t>宇部市立西宇部</w:t>
                      </w:r>
                      <w:r w:rsidR="005D6CF8" w:rsidRPr="007C21AF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小学校</w:t>
                      </w:r>
                      <w:r w:rsidR="005D6CF8" w:rsidRPr="007C21AF"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  <w:t>校長</w:t>
                      </w:r>
                      <w:r w:rsidR="007C21AF" w:rsidRPr="007C21AF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を経て、現職。</w:t>
                      </w:r>
                    </w:p>
                    <w:p w:rsidR="00355F4D" w:rsidRDefault="003E571E" w:rsidP="007C21AF">
                      <w:pPr>
                        <w:spacing w:line="3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【</w:t>
                      </w:r>
                      <w:r w:rsidR="007C21AF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著書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】</w:t>
                      </w:r>
                    </w:p>
                    <w:p w:rsidR="00355F4D" w:rsidRDefault="008400BC" w:rsidP="007C21AF">
                      <w:pPr>
                        <w:spacing w:line="3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○道徳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  <w:t>授業のユニバーサルデザイン</w:t>
                      </w:r>
                    </w:p>
                    <w:p w:rsidR="008400BC" w:rsidRPr="00F440EE" w:rsidRDefault="008400BC" w:rsidP="00F440EE">
                      <w:pPr>
                        <w:spacing w:line="300" w:lineRule="exact"/>
                        <w:ind w:firstLineChars="100" w:firstLine="144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800000"/>
                          <w:w w:val="90"/>
                          <w:sz w:val="16"/>
                          <w:szCs w:val="16"/>
                        </w:rPr>
                      </w:pPr>
                      <w:r w:rsidRPr="008400BC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  <w:w w:val="90"/>
                          <w:sz w:val="16"/>
                          <w:szCs w:val="16"/>
                        </w:rPr>
                        <w:t>～</w:t>
                      </w:r>
                      <w:r w:rsidRPr="008400BC">
                        <w:rPr>
                          <w:rFonts w:ascii="HG創英角ｺﾞｼｯｸUB" w:eastAsia="HG創英角ｺﾞｼｯｸUB" w:hAnsi="HG創英角ｺﾞｼｯｸUB"/>
                          <w:color w:val="800000"/>
                          <w:w w:val="90"/>
                          <w:sz w:val="16"/>
                          <w:szCs w:val="16"/>
                        </w:rPr>
                        <w:t>全員が楽しく「考える・</w:t>
                      </w:r>
                      <w:r w:rsidRPr="008400BC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  <w:w w:val="90"/>
                          <w:sz w:val="16"/>
                          <w:szCs w:val="16"/>
                        </w:rPr>
                        <w:t>分かる</w:t>
                      </w:r>
                      <w:r w:rsidR="00F440EE">
                        <w:rPr>
                          <w:rFonts w:ascii="HG創英角ｺﾞｼｯｸUB" w:eastAsia="HG創英角ｺﾞｼｯｸUB" w:hAnsi="HG創英角ｺﾞｼｯｸUB"/>
                          <w:color w:val="800000"/>
                          <w:w w:val="90"/>
                          <w:sz w:val="16"/>
                          <w:szCs w:val="16"/>
                        </w:rPr>
                        <w:t>」道徳授業</w:t>
                      </w:r>
                      <w:r w:rsidR="00F440EE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  <w:w w:val="90"/>
                          <w:sz w:val="16"/>
                          <w:szCs w:val="16"/>
                        </w:rPr>
                        <w:t>づくり</w:t>
                      </w:r>
                      <w:r w:rsidRPr="008400BC"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  <w:w w:val="90"/>
                          <w:sz w:val="16"/>
                          <w:szCs w:val="16"/>
                        </w:rPr>
                        <w:t>～</w:t>
                      </w:r>
                    </w:p>
                    <w:p w:rsidR="008400BC" w:rsidRDefault="008400BC" w:rsidP="007C21AF">
                      <w:pPr>
                        <w:spacing w:line="3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○道徳授業の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  <w:t>基礎技術</w:t>
                      </w:r>
                    </w:p>
                    <w:p w:rsidR="008400BC" w:rsidRPr="008400BC" w:rsidRDefault="008400BC" w:rsidP="007C21AF">
                      <w:pPr>
                        <w:spacing w:line="3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800000"/>
                        </w:rPr>
                        <w:t>○道徳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800000"/>
                        </w:rPr>
                        <w:t>教材ベスト４０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08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46974E" wp14:editId="6F276625">
                <wp:simplePos x="0" y="0"/>
                <wp:positionH relativeFrom="column">
                  <wp:posOffset>1106170</wp:posOffset>
                </wp:positionH>
                <wp:positionV relativeFrom="paragraph">
                  <wp:posOffset>45085</wp:posOffset>
                </wp:positionV>
                <wp:extent cx="1441450" cy="45719"/>
                <wp:effectExtent l="0" t="0" r="635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045E36" id="正方形/長方形 12" o:spid="_x0000_s1026" style="position:absolute;left:0;text-align:left;margin-left:87.1pt;margin-top:3.55pt;width:113.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" fillcolor="window" stroked="f" strokeweight="2pt"/>
            </w:pict>
          </mc:Fallback>
        </mc:AlternateContent>
      </w:r>
      <w:r w:rsidR="00EE45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69F56" wp14:editId="289B96DC">
                <wp:simplePos x="0" y="0"/>
                <wp:positionH relativeFrom="margin">
                  <wp:posOffset>508635</wp:posOffset>
                </wp:positionH>
                <wp:positionV relativeFrom="paragraph">
                  <wp:posOffset>2468880</wp:posOffset>
                </wp:positionV>
                <wp:extent cx="1768475" cy="610235"/>
                <wp:effectExtent l="0" t="0" r="0" b="0"/>
                <wp:wrapNone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8475" cy="610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6D00ED" w14:textId="77777777" w:rsidR="004D62C1" w:rsidRPr="009A2169" w:rsidRDefault="00A47883" w:rsidP="0022354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33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A2169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研究大会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C22DB83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0;text-align:left;margin-left:40.05pt;margin-top:194.4pt;width:139.25pt;height:4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KTVQ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" filled="f" stroked="f">
                <o:lock v:ext="edit" shapetype="t"/>
                <v:textbox>
                  <w:txbxContent>
                    <w:p w:rsidR="004D62C1" w:rsidRPr="009A2169" w:rsidRDefault="00A47883" w:rsidP="00A47883">
                      <w:pPr>
                        <w:pStyle w:val="Web"/>
                        <w:spacing w:before="0" w:beforeAutospacing="0" w:after="0" w:afterAutospacing="0"/>
                        <w:ind w:firstLineChars="100" w:firstLine="402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A2169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研究大会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3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74FFC" wp14:editId="71C45D1F">
                <wp:simplePos x="0" y="0"/>
                <wp:positionH relativeFrom="margin">
                  <wp:posOffset>721360</wp:posOffset>
                </wp:positionH>
                <wp:positionV relativeFrom="paragraph">
                  <wp:posOffset>1639408</wp:posOffset>
                </wp:positionV>
                <wp:extent cx="400050" cy="33337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CC4A5B" w14:textId="77777777" w:rsidR="00550742" w:rsidRPr="00466656" w:rsidRDefault="00550742" w:rsidP="0022354C">
                            <w:pPr>
                              <w:pStyle w:val="a3"/>
                              <w:spacing w:line="300" w:lineRule="exact"/>
                              <w:ind w:firstLineChars="100" w:firstLine="433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6665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6D0454" id="_x0000_s1028" type="#_x0000_t202" style="position:absolute;left:0;text-align:left;margin-left:56.8pt;margin-top:129.1pt;width:31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" filled="f" stroked="f">
                <o:lock v:ext="edit" shapetype="t"/>
                <v:textbox>
                  <w:txbxContent>
                    <w:p w:rsidR="00550742" w:rsidRPr="00466656" w:rsidRDefault="00550742" w:rsidP="00466656">
                      <w:pPr>
                        <w:pStyle w:val="a3"/>
                        <w:spacing w:line="300" w:lineRule="exact"/>
                        <w:ind w:firstLineChars="100" w:firstLine="4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66656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31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3561BB" wp14:editId="3BF2F2F7">
                <wp:simplePos x="0" y="0"/>
                <wp:positionH relativeFrom="margin">
                  <wp:posOffset>1083310</wp:posOffset>
                </wp:positionH>
                <wp:positionV relativeFrom="paragraph">
                  <wp:posOffset>1713703</wp:posOffset>
                </wp:positionV>
                <wp:extent cx="628650" cy="523875"/>
                <wp:effectExtent l="0" t="0" r="0" b="0"/>
                <wp:wrapNone/>
                <wp:docPr id="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99BD20" w14:textId="77777777" w:rsidR="00466656" w:rsidRPr="00936D8D" w:rsidRDefault="00466656" w:rsidP="00466656">
                            <w:pPr>
                              <w:pStyle w:val="a3"/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F93AE9" w14:textId="77777777" w:rsidR="00466656" w:rsidRPr="00466656" w:rsidRDefault="00466656" w:rsidP="00466656">
                            <w:pPr>
                              <w:pStyle w:val="a3"/>
                              <w:spacing w:line="300" w:lineRule="exact"/>
                              <w:ind w:leftChars="100" w:left="210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36D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C73F4F" id="_x0000_s1029" type="#_x0000_t202" style="position:absolute;left:0;text-align:left;margin-left:85.3pt;margin-top:134.95pt;width:49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" filled="f" stroked="f">
                <o:lock v:ext="edit" shapetype="t"/>
                <v:textbox>
                  <w:txbxContent>
                    <w:p w:rsidR="00466656" w:rsidRPr="00936D8D" w:rsidRDefault="00466656" w:rsidP="00466656">
                      <w:pPr>
                        <w:pStyle w:val="a3"/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66656" w:rsidRPr="00466656" w:rsidRDefault="00466656" w:rsidP="00466656">
                      <w:pPr>
                        <w:pStyle w:val="a3"/>
                        <w:spacing w:line="300" w:lineRule="exact"/>
                        <w:ind w:leftChars="100" w:left="210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36D8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3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5FB1C3" wp14:editId="5C338358">
                <wp:simplePos x="0" y="0"/>
                <wp:positionH relativeFrom="margin">
                  <wp:posOffset>1702435</wp:posOffset>
                </wp:positionH>
                <wp:positionV relativeFrom="paragraph">
                  <wp:posOffset>2048983</wp:posOffset>
                </wp:positionV>
                <wp:extent cx="390525" cy="285750"/>
                <wp:effectExtent l="0" t="0" r="0" b="0"/>
                <wp:wrapNone/>
                <wp:docPr id="1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800DD9" w14:textId="77777777" w:rsidR="00466656" w:rsidRPr="00466656" w:rsidRDefault="00466656" w:rsidP="0022354C">
                            <w:pPr>
                              <w:pStyle w:val="a3"/>
                              <w:spacing w:line="300" w:lineRule="exact"/>
                              <w:ind w:firstLineChars="100" w:firstLine="433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4493D0" id="_x0000_s1030" type="#_x0000_t202" style="position:absolute;left:0;text-align:left;margin-left:134.05pt;margin-top:161.35pt;width:30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" filled="f" stroked="f">
                <o:lock v:ext="edit" shapetype="t"/>
                <v:textbox>
                  <w:txbxContent>
                    <w:p w:rsidR="00466656" w:rsidRPr="00466656" w:rsidRDefault="00466656" w:rsidP="00466656">
                      <w:pPr>
                        <w:pStyle w:val="a3"/>
                        <w:spacing w:line="300" w:lineRule="exact"/>
                        <w:ind w:firstLineChars="100" w:firstLine="4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9D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2AA66" wp14:editId="7B8FE650">
                <wp:simplePos x="0" y="0"/>
                <wp:positionH relativeFrom="margin">
                  <wp:posOffset>2764790</wp:posOffset>
                </wp:positionH>
                <wp:positionV relativeFrom="paragraph">
                  <wp:posOffset>9890125</wp:posOffset>
                </wp:positionV>
                <wp:extent cx="389636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76021B" id="直線コネクタ 27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7.7pt,778.75pt" to="524.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" strokecolor="black [3040]" strokeweight="1pt">
                <w10:wrap anchorx="margin"/>
              </v:line>
            </w:pict>
          </mc:Fallback>
        </mc:AlternateContent>
      </w:r>
      <w:r w:rsidR="00C109D1">
        <w:rPr>
          <w:noProof/>
        </w:rPr>
        <w:drawing>
          <wp:anchor distT="0" distB="0" distL="114300" distR="114300" simplePos="0" relativeHeight="251715584" behindDoc="0" locked="0" layoutInCell="1" allowOverlap="1" wp14:anchorId="5A839468" wp14:editId="04E131AD">
            <wp:simplePos x="0" y="0"/>
            <wp:positionH relativeFrom="margin">
              <wp:posOffset>108585</wp:posOffset>
            </wp:positionH>
            <wp:positionV relativeFrom="paragraph">
              <wp:posOffset>45085</wp:posOffset>
            </wp:positionV>
            <wp:extent cx="2499360" cy="1543323"/>
            <wp:effectExtent l="0" t="0" r="0" b="0"/>
            <wp:wrapNone/>
            <wp:docPr id="2" name="sp-image-2" descr="http://kumamotoudken.sakura.ne.jp/img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image-2" descr="http://kumamotoudken.sakura.ne.jp/img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85" b="4021"/>
                    <a:stretch/>
                  </pic:blipFill>
                  <pic:spPr bwMode="auto">
                    <a:xfrm>
                      <a:off x="0" y="0"/>
                      <a:ext cx="2508813" cy="15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3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3B6FCC" wp14:editId="593CB68E">
                <wp:simplePos x="0" y="0"/>
                <wp:positionH relativeFrom="margin">
                  <wp:posOffset>2764790</wp:posOffset>
                </wp:positionH>
                <wp:positionV relativeFrom="paragraph">
                  <wp:posOffset>9121140</wp:posOffset>
                </wp:positionV>
                <wp:extent cx="389636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4DBBD4" id="直線コネクタ 2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7.7pt,718.2pt" to="524.5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" strokecolor="black [3040]" strokeweight="1pt">
                <w10:wrap anchorx="margin"/>
              </v:line>
            </w:pict>
          </mc:Fallback>
        </mc:AlternateContent>
      </w:r>
      <w:r w:rsidR="007C43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45070" wp14:editId="08383799">
                <wp:simplePos x="0" y="0"/>
                <wp:positionH relativeFrom="column">
                  <wp:posOffset>95885</wp:posOffset>
                </wp:positionH>
                <wp:positionV relativeFrom="paragraph">
                  <wp:posOffset>8693784</wp:posOffset>
                </wp:positionV>
                <wp:extent cx="2529205" cy="1179195"/>
                <wp:effectExtent l="0" t="0" r="0" b="0"/>
                <wp:wrapNone/>
                <wp:docPr id="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9205" cy="11791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3AB8A" w14:textId="77777777" w:rsidR="00B24D5A" w:rsidRPr="00622561" w:rsidRDefault="00B24D5A" w:rsidP="00BA6B80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225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平成</w:t>
                            </w:r>
                            <w:r w:rsidR="00EA7291" w:rsidRPr="006225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２９年１０</w:t>
                            </w:r>
                            <w:r w:rsidR="004D62C1" w:rsidRPr="0062256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  <w:szCs w:val="28"/>
                              </w:rPr>
                              <w:t>月</w:t>
                            </w:r>
                            <w:r w:rsidR="00EA7291" w:rsidRPr="006225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２８日（土</w:t>
                            </w:r>
                            <w:r w:rsidRPr="006225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D68C697" w14:textId="77777777" w:rsidR="00EA7291" w:rsidRPr="00622561" w:rsidRDefault="00EA7291" w:rsidP="00622561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6225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１３：００</w:t>
                            </w:r>
                            <w:r w:rsidRPr="0062256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～１６：４５</w:t>
                            </w:r>
                          </w:p>
                          <w:p w14:paraId="6797798D" w14:textId="7D86AC66" w:rsidR="00434287" w:rsidRPr="00622561" w:rsidRDefault="00EA7291" w:rsidP="00BA6B80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960" w:hangingChars="300" w:hanging="9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2561">
                              <w:rPr>
                                <w:rFonts w:asciiTheme="majorEastAsia" w:eastAsiaTheme="majorEastAsia" w:hAnsiTheme="majorEastAsia" w:cs="ＭＳ 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会</w:t>
                            </w:r>
                            <w:r w:rsidRPr="00622561">
                              <w:rPr>
                                <w:rFonts w:asciiTheme="majorEastAsia" w:eastAsiaTheme="majorEastAsia" w:hAnsiTheme="majorEastAsia" w:cs="Malgun Gothic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場：荒尾市</w:t>
                            </w:r>
                            <w:r w:rsidR="00622561">
                              <w:rPr>
                                <w:rFonts w:asciiTheme="majorEastAsia" w:eastAsiaTheme="majorEastAsia" w:hAnsiTheme="majorEastAsia" w:cs="Malgun Gothic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立</w:t>
                            </w:r>
                            <w:r w:rsidRPr="0062256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  <w:szCs w:val="32"/>
                              </w:rPr>
                              <w:t>万田小</w:t>
                            </w:r>
                            <w:r w:rsidRPr="00622561">
                              <w:rPr>
                                <w:rFonts w:asciiTheme="majorEastAsia" w:eastAsiaTheme="majorEastAsia" w:hAnsiTheme="majorEastAsia" w:cs="ＭＳ 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学</w:t>
                            </w:r>
                            <w:r w:rsidRPr="00622561">
                              <w:rPr>
                                <w:rFonts w:asciiTheme="majorEastAsia" w:eastAsiaTheme="majorEastAsia" w:hAnsiTheme="majorEastAsia" w:cs="Malgun Gothic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校</w:t>
                            </w:r>
                          </w:p>
                          <w:p w14:paraId="391F093D" w14:textId="3290BD51" w:rsidR="00BA6B80" w:rsidRPr="00466656" w:rsidRDefault="00EA7291" w:rsidP="00BA6B80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300" w:firstLine="840"/>
                              <w:rPr>
                                <w:rFonts w:ascii="Malgun Gothic" w:eastAsia="Malgun Gothic" w:hAnsi="Malgun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6656">
                              <w:rPr>
                                <w:rFonts w:ascii="Malgun Gothic" w:eastAsia="Malgun Gothic" w:hAnsi="Malgun Gothic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熊本県</w:t>
                            </w:r>
                            <w:r w:rsidRPr="00466656">
                              <w:rPr>
                                <w:rFonts w:ascii="Malgun Gothic" w:eastAsia="Malgun Gothic" w:hAnsi="Malgun Gothic"/>
                                <w:color w:val="FFFFFF" w:themeColor="background1"/>
                                <w:sz w:val="28"/>
                                <w:szCs w:val="28"/>
                              </w:rPr>
                              <w:t>荒尾</w:t>
                            </w:r>
                            <w:r w:rsidR="00622561">
                              <w:rPr>
                                <w:rFonts w:ascii="Malgun Gothic" w:eastAsia="Malgun Gothic" w:hAnsi="Malgun Gothic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市</w:t>
                            </w:r>
                            <w:r w:rsidRPr="00466656">
                              <w:rPr>
                                <w:rFonts w:ascii="Malgun Gothic" w:eastAsia="Malgun Gothic" w:hAnsi="Malgun Gothic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万田</w:t>
                            </w:r>
                            <w:r w:rsidR="00BA6B80" w:rsidRPr="00622561">
                              <w:rPr>
                                <w:rFonts w:ascii="Malgun Gothic" w:eastAsia="Malgun Gothic" w:hAnsi="Malgun Gothic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696-1</w:t>
                            </w:r>
                            <w:r w:rsidR="00BA6B80" w:rsidRPr="00466656">
                              <w:rPr>
                                <w:rFonts w:ascii="Malgun Gothic" w:eastAsia="Malgun Gothic" w:hAnsi="Malgun Gothic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ＴＥＬ</w:t>
                            </w:r>
                            <w:r w:rsidR="00BA6B80" w:rsidRPr="00466656">
                              <w:rPr>
                                <w:rFonts w:ascii="Malgun Gothic" w:eastAsia="Malgun Gothic" w:hAnsi="Malgun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0968-63-0138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10" o:spid="_x0000_s1034" type="#_x0000_t202" style="position:absolute;left:0;text-align:left;margin-left:7.55pt;margin-top:684.55pt;width:199.15pt;height:9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" filled="f" stroked="f">
                <o:lock v:ext="edit" text="t" shapetype="t"/>
                <v:textbox>
                  <w:txbxContent>
                    <w:p w14:paraId="62D3AB8A" w14:textId="77777777" w:rsidR="00B24D5A" w:rsidRPr="00622561" w:rsidRDefault="00B24D5A" w:rsidP="00BA6B80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225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平成</w:t>
                      </w:r>
                      <w:r w:rsidR="00EA7291" w:rsidRPr="006225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２９年１０</w:t>
                      </w:r>
                      <w:r w:rsidR="004D62C1" w:rsidRPr="00622561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  <w:szCs w:val="28"/>
                        </w:rPr>
                        <w:t>月</w:t>
                      </w:r>
                      <w:r w:rsidR="00EA7291" w:rsidRPr="006225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２８日（土</w:t>
                      </w:r>
                      <w:r w:rsidRPr="006225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  <w:p w14:paraId="6D68C697" w14:textId="77777777" w:rsidR="00EA7291" w:rsidRPr="00622561" w:rsidRDefault="00EA7291" w:rsidP="00622561">
                      <w:pPr>
                        <w:pStyle w:val="Web"/>
                        <w:spacing w:before="0" w:beforeAutospacing="0" w:after="0" w:afterAutospacing="0" w:line="360" w:lineRule="exact"/>
                        <w:ind w:firstLineChars="300" w:firstLine="720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6225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１３：００</w:t>
                      </w:r>
                      <w:r w:rsidRPr="00622561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～１６：４５</w:t>
                      </w:r>
                    </w:p>
                    <w:p w14:paraId="6797798D" w14:textId="7D86AC66" w:rsidR="00434287" w:rsidRPr="00622561" w:rsidRDefault="00EA7291" w:rsidP="00BA6B80">
                      <w:pPr>
                        <w:pStyle w:val="Web"/>
                        <w:spacing w:before="0" w:beforeAutospacing="0" w:after="0" w:afterAutospacing="0" w:line="360" w:lineRule="exact"/>
                        <w:ind w:left="960" w:hangingChars="300" w:hanging="9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2561">
                        <w:rPr>
                          <w:rFonts w:asciiTheme="majorEastAsia" w:eastAsiaTheme="majorEastAsia" w:hAnsiTheme="majorEastAsia" w:cs="ＭＳ ゴシック" w:hint="eastAsia"/>
                          <w:color w:val="FFFFFF" w:themeColor="background1"/>
                          <w:sz w:val="32"/>
                          <w:szCs w:val="32"/>
                        </w:rPr>
                        <w:t>会</w:t>
                      </w:r>
                      <w:r w:rsidRPr="00622561">
                        <w:rPr>
                          <w:rFonts w:asciiTheme="majorEastAsia" w:eastAsiaTheme="majorEastAsia" w:hAnsiTheme="majorEastAsia" w:cs="Malgun Gothic" w:hint="eastAsia"/>
                          <w:color w:val="FFFFFF" w:themeColor="background1"/>
                          <w:sz w:val="32"/>
                          <w:szCs w:val="32"/>
                        </w:rPr>
                        <w:t>場：荒尾市</w:t>
                      </w:r>
                      <w:r w:rsidR="00622561">
                        <w:rPr>
                          <w:rFonts w:asciiTheme="majorEastAsia" w:eastAsiaTheme="majorEastAsia" w:hAnsiTheme="majorEastAsia" w:cs="Malgun Gothic" w:hint="eastAsia"/>
                          <w:color w:val="FFFFFF" w:themeColor="background1"/>
                          <w:sz w:val="32"/>
                          <w:szCs w:val="32"/>
                        </w:rPr>
                        <w:t>立</w:t>
                      </w:r>
                      <w:r w:rsidRPr="00622561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2"/>
                          <w:szCs w:val="32"/>
                        </w:rPr>
                        <w:t>万田小</w:t>
                      </w:r>
                      <w:r w:rsidRPr="00622561">
                        <w:rPr>
                          <w:rFonts w:asciiTheme="majorEastAsia" w:eastAsiaTheme="majorEastAsia" w:hAnsiTheme="majorEastAsia" w:cs="ＭＳ ゴシック" w:hint="eastAsia"/>
                          <w:color w:val="FFFFFF" w:themeColor="background1"/>
                          <w:sz w:val="32"/>
                          <w:szCs w:val="32"/>
                        </w:rPr>
                        <w:t>学</w:t>
                      </w:r>
                      <w:r w:rsidRPr="00622561">
                        <w:rPr>
                          <w:rFonts w:asciiTheme="majorEastAsia" w:eastAsiaTheme="majorEastAsia" w:hAnsiTheme="majorEastAsia" w:cs="Malgun Gothic" w:hint="eastAsia"/>
                          <w:color w:val="FFFFFF" w:themeColor="background1"/>
                          <w:sz w:val="32"/>
                          <w:szCs w:val="32"/>
                        </w:rPr>
                        <w:t>校</w:t>
                      </w:r>
                    </w:p>
                    <w:p w14:paraId="391F093D" w14:textId="3290BD51" w:rsidR="00BA6B80" w:rsidRPr="00466656" w:rsidRDefault="00EA7291" w:rsidP="00BA6B80">
                      <w:pPr>
                        <w:pStyle w:val="Web"/>
                        <w:spacing w:before="0" w:beforeAutospacing="0" w:after="0" w:afterAutospacing="0" w:line="360" w:lineRule="exact"/>
                        <w:ind w:firstLineChars="300" w:firstLine="840"/>
                        <w:rPr>
                          <w:rFonts w:ascii="Malgun Gothic" w:eastAsia="Malgun Gothic" w:hAnsi="Malgun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6656">
                        <w:rPr>
                          <w:rFonts w:ascii="Malgun Gothic" w:eastAsia="Malgun Gothic" w:hAnsi="Malgun Gothic" w:hint="eastAsia"/>
                          <w:color w:val="FFFFFF" w:themeColor="background1"/>
                          <w:sz w:val="28"/>
                          <w:szCs w:val="28"/>
                        </w:rPr>
                        <w:t>熊本県</w:t>
                      </w:r>
                      <w:r w:rsidRPr="00466656">
                        <w:rPr>
                          <w:rFonts w:ascii="Malgun Gothic" w:eastAsia="Malgun Gothic" w:hAnsi="Malgun Gothic"/>
                          <w:color w:val="FFFFFF" w:themeColor="background1"/>
                          <w:sz w:val="28"/>
                          <w:szCs w:val="28"/>
                        </w:rPr>
                        <w:t>荒尾</w:t>
                      </w:r>
                      <w:r w:rsidR="00622561">
                        <w:rPr>
                          <w:rFonts w:ascii="Malgun Gothic" w:eastAsia="Malgun Gothic" w:hAnsi="Malgun Gothic" w:hint="eastAsia"/>
                          <w:color w:val="FFFFFF" w:themeColor="background1"/>
                          <w:sz w:val="28"/>
                          <w:szCs w:val="28"/>
                        </w:rPr>
                        <w:t>市</w:t>
                      </w:r>
                      <w:r w:rsidRPr="00466656">
                        <w:rPr>
                          <w:rFonts w:ascii="Malgun Gothic" w:eastAsia="Malgun Gothic" w:hAnsi="Malgun Gothic" w:hint="eastAsia"/>
                          <w:color w:val="FFFFFF" w:themeColor="background1"/>
                          <w:sz w:val="28"/>
                          <w:szCs w:val="28"/>
                        </w:rPr>
                        <w:t>万田</w:t>
                      </w:r>
                      <w:r w:rsidR="00BA6B80" w:rsidRPr="00622561">
                        <w:rPr>
                          <w:rFonts w:ascii="Malgun Gothic" w:eastAsia="Malgun Gothic" w:hAnsi="Malgun Gothic" w:hint="eastAsia"/>
                          <w:color w:val="FFFFFF" w:themeColor="background1"/>
                          <w:sz w:val="22"/>
                          <w:szCs w:val="22"/>
                        </w:rPr>
                        <w:t>696-1</w:t>
                      </w:r>
                      <w:r w:rsidR="00BA6B80" w:rsidRPr="00466656">
                        <w:rPr>
                          <w:rFonts w:ascii="Malgun Gothic" w:eastAsia="Malgun Gothic" w:hAnsi="Malgun Gothic" w:hint="eastAsia"/>
                          <w:color w:val="FFFFFF" w:themeColor="background1"/>
                          <w:sz w:val="28"/>
                          <w:szCs w:val="28"/>
                        </w:rPr>
                        <w:t>ＴＥＬ</w:t>
                      </w:r>
                      <w:r w:rsidR="00BA6B80" w:rsidRPr="00466656">
                        <w:rPr>
                          <w:rFonts w:ascii="Malgun Gothic" w:eastAsia="Malgun Gothic" w:hAnsi="Malgun Gothic"/>
                          <w:color w:val="FFFFFF" w:themeColor="background1"/>
                          <w:sz w:val="28"/>
                          <w:szCs w:val="28"/>
                        </w:rPr>
                        <w:t xml:space="preserve">　0968-63-0138</w:t>
                      </w:r>
                    </w:p>
                  </w:txbxContent>
                </v:textbox>
              </v:shape>
            </w:pict>
          </mc:Fallback>
        </mc:AlternateContent>
      </w:r>
      <w:r w:rsidR="00F440EE">
        <w:rPr>
          <w:noProof/>
          <w:color w:val="0000FF"/>
        </w:rPr>
        <w:drawing>
          <wp:anchor distT="0" distB="0" distL="114300" distR="114300" simplePos="0" relativeHeight="251691008" behindDoc="0" locked="0" layoutInCell="1" allowOverlap="1" wp14:anchorId="663FEA72" wp14:editId="3D120CAD">
            <wp:simplePos x="0" y="0"/>
            <wp:positionH relativeFrom="margin">
              <wp:posOffset>5222240</wp:posOffset>
            </wp:positionH>
            <wp:positionV relativeFrom="paragraph">
              <wp:posOffset>2776855</wp:posOffset>
            </wp:positionV>
            <wp:extent cx="535305" cy="765810"/>
            <wp:effectExtent l="133350" t="76200" r="131445" b="72390"/>
            <wp:wrapNone/>
            <wp:docPr id="20" name="irc_mi" descr="「坂本　哲彦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坂本　哲彦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2839">
                      <a:off x="0" y="0"/>
                      <a:ext cx="5353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EE" w:rsidRPr="00033159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D2CF3" wp14:editId="753259E4">
                <wp:simplePos x="0" y="0"/>
                <wp:positionH relativeFrom="margin">
                  <wp:posOffset>54752</wp:posOffset>
                </wp:positionH>
                <wp:positionV relativeFrom="paragraph">
                  <wp:posOffset>-13487</wp:posOffset>
                </wp:positionV>
                <wp:extent cx="2591522" cy="9885595"/>
                <wp:effectExtent l="19050" t="19050" r="18415" b="209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522" cy="98855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4B5DEB" id="Rectangle 2" o:spid="_x0000_s1026" style="position:absolute;left:0;text-align:left;margin-left:4.3pt;margin-top:-1.05pt;width:204.05pt;height:77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" fillcolor="#c00000" strokecolor="#c00000" strokeweight="2.25pt">
                <v:textbox inset="5.85pt,.7pt,5.85pt,.7pt"/>
                <w10:wrap anchorx="margin"/>
              </v:rect>
            </w:pict>
          </mc:Fallback>
        </mc:AlternateContent>
      </w:r>
      <w:r w:rsidR="00936D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F6429" wp14:editId="0EA234C4">
                <wp:simplePos x="0" y="0"/>
                <wp:positionH relativeFrom="column">
                  <wp:posOffset>130175</wp:posOffset>
                </wp:positionH>
                <wp:positionV relativeFrom="paragraph">
                  <wp:posOffset>2419160</wp:posOffset>
                </wp:positionV>
                <wp:extent cx="2481580" cy="12065"/>
                <wp:effectExtent l="19050" t="19050" r="33020" b="2603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580" cy="120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8F0AD3" id="直線コネクタ 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90.5pt" to="205.6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" strokecolor="white [3212]" strokeweight="3pt"/>
            </w:pict>
          </mc:Fallback>
        </mc:AlternateContent>
      </w:r>
      <w:r w:rsidR="00936D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EFBB2" wp14:editId="429ADA38">
                <wp:simplePos x="0" y="0"/>
                <wp:positionH relativeFrom="margin">
                  <wp:posOffset>165735</wp:posOffset>
                </wp:positionH>
                <wp:positionV relativeFrom="paragraph">
                  <wp:posOffset>3764692</wp:posOffset>
                </wp:positionV>
                <wp:extent cx="2386941" cy="4773295"/>
                <wp:effectExtent l="0" t="0" r="0" b="0"/>
                <wp:wrapNone/>
                <wp:docPr id="1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6941" cy="4773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159CDC" w14:textId="77777777" w:rsidR="00550742" w:rsidRPr="00550742" w:rsidRDefault="00550742" w:rsidP="00DC26E1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074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道徳授業の</w:t>
                            </w:r>
                          </w:p>
                          <w:p w14:paraId="282F5527" w14:textId="77777777" w:rsidR="00C13381" w:rsidRDefault="00550742" w:rsidP="00550742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074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  <w:t>ユニバーサルデザイン</w:t>
                            </w:r>
                          </w:p>
                          <w:p w14:paraId="3AE2799B" w14:textId="77777777" w:rsidR="00550742" w:rsidRPr="00EA7291" w:rsidRDefault="00550742" w:rsidP="00550742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D60113E" w14:textId="77777777" w:rsidR="00C13381" w:rsidRPr="00EA7291" w:rsidRDefault="00EA7291" w:rsidP="00EA7291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440" w:hangingChars="100" w:hanging="44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A729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～</w:t>
                            </w:r>
                            <w:r w:rsidR="00550742" w:rsidRPr="00EA729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全員が</w:t>
                            </w:r>
                            <w:r w:rsidRPr="00EA729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楽しく</w:t>
                            </w:r>
                            <w:r w:rsidRPr="00EA729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  <w:t>「考える・分かる」道徳授業づくり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  <w:p w14:paraId="09823A83" w14:textId="77777777" w:rsidR="00DC26E1" w:rsidRPr="00C13381" w:rsidRDefault="00DC26E1" w:rsidP="00C1338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4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vert="eaVert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62B022" id="WordArt 16" o:spid="_x0000_s1033" type="#_x0000_t202" style="position:absolute;left:0;text-align:left;margin-left:13.05pt;margin-top:296.45pt;width:187.95pt;height:375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" filled="f" stroked="f">
                <o:lock v:ext="edit" shapetype="t"/>
                <v:textbox style="layout-flow:vertical-ideographic">
                  <w:txbxContent>
                    <w:p w:rsidR="00550742" w:rsidRPr="00550742" w:rsidRDefault="00550742" w:rsidP="00DC26E1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074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道徳授業の</w:t>
                      </w:r>
                    </w:p>
                    <w:p w:rsidR="00C13381" w:rsidRDefault="00550742" w:rsidP="00550742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074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72"/>
                          <w:szCs w:val="72"/>
                        </w:rPr>
                        <w:t>ユニバーサルデザイン</w:t>
                      </w:r>
                    </w:p>
                    <w:p w:rsidR="00550742" w:rsidRPr="00EA7291" w:rsidRDefault="00550742" w:rsidP="00550742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13381" w:rsidRPr="00EA7291" w:rsidRDefault="00EA7291" w:rsidP="00EA7291">
                      <w:pPr>
                        <w:pStyle w:val="Web"/>
                        <w:spacing w:before="0" w:beforeAutospacing="0" w:after="0" w:afterAutospacing="0" w:line="700" w:lineRule="exact"/>
                        <w:ind w:left="440" w:hangingChars="100" w:hanging="44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A729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～</w:t>
                      </w:r>
                      <w:r w:rsidR="00550742" w:rsidRPr="00EA729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全員が</w:t>
                      </w:r>
                      <w:r w:rsidRPr="00EA729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楽しく</w:t>
                      </w:r>
                      <w:r w:rsidRPr="00EA7291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4"/>
                          <w:szCs w:val="44"/>
                        </w:rPr>
                        <w:t>「考える・分かる」道徳授業づくり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～</w:t>
                      </w:r>
                    </w:p>
                    <w:p w:rsidR="00DC26E1" w:rsidRPr="00C13381" w:rsidRDefault="00DC26E1" w:rsidP="00C13381">
                      <w:pPr>
                        <w:pStyle w:val="Web"/>
                        <w:spacing w:before="0" w:beforeAutospacing="0" w:after="0" w:afterAutospacing="0"/>
                        <w:ind w:firstLineChars="100" w:firstLine="44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D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2683D" wp14:editId="24EE3A43">
                <wp:simplePos x="0" y="0"/>
                <wp:positionH relativeFrom="column">
                  <wp:posOffset>119380</wp:posOffset>
                </wp:positionH>
                <wp:positionV relativeFrom="paragraph">
                  <wp:posOffset>8655875</wp:posOffset>
                </wp:positionV>
                <wp:extent cx="2481836" cy="12461"/>
                <wp:effectExtent l="19050" t="19050" r="33020" b="2603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836" cy="1246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681.55pt" to="204.8pt,68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" strokecolor="white [3212]" strokeweight="3pt"/>
            </w:pict>
          </mc:Fallback>
        </mc:AlternateContent>
      </w:r>
      <w:r w:rsidR="00355F4D"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5CEBA0F4" wp14:editId="568AA082">
            <wp:simplePos x="0" y="0"/>
            <wp:positionH relativeFrom="margin">
              <wp:posOffset>5715000</wp:posOffset>
            </wp:positionH>
            <wp:positionV relativeFrom="paragraph">
              <wp:posOffset>2636830</wp:posOffset>
            </wp:positionV>
            <wp:extent cx="603885" cy="882015"/>
            <wp:effectExtent l="0" t="0" r="5715" b="0"/>
            <wp:wrapNone/>
            <wp:docPr id="1" name="irc_mi" descr="「坂本　哲彦」の画像検索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坂本　哲彦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F4D">
        <w:rPr>
          <w:noProof/>
        </w:rPr>
        <w:drawing>
          <wp:anchor distT="0" distB="0" distL="114300" distR="114300" simplePos="0" relativeHeight="251688960" behindDoc="0" locked="0" layoutInCell="1" allowOverlap="1" wp14:anchorId="1F3C7C56" wp14:editId="6E7AB24D">
            <wp:simplePos x="0" y="0"/>
            <wp:positionH relativeFrom="margin">
              <wp:posOffset>6238423</wp:posOffset>
            </wp:positionH>
            <wp:positionV relativeFrom="paragraph">
              <wp:posOffset>2767928</wp:posOffset>
            </wp:positionV>
            <wp:extent cx="549136" cy="794855"/>
            <wp:effectExtent l="152400" t="95250" r="156210" b="81915"/>
            <wp:wrapNone/>
            <wp:docPr id="10" name="irc_mi" descr="「坂本　哲彦」の画像検索結果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rc_mi" descr="「坂本　哲彦」の画像検索結果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1045">
                      <a:off x="0" y="0"/>
                      <a:ext cx="549632" cy="7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7239D" wp14:editId="36BE30C0">
                <wp:simplePos x="0" y="0"/>
                <wp:positionH relativeFrom="column">
                  <wp:posOffset>119257</wp:posOffset>
                </wp:positionH>
                <wp:positionV relativeFrom="paragraph">
                  <wp:posOffset>3099385</wp:posOffset>
                </wp:positionV>
                <wp:extent cx="2481836" cy="12461"/>
                <wp:effectExtent l="19050" t="19050" r="33020" b="260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836" cy="1246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A842CD" id="直線コネクタ 1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244.05pt" to="204.8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" strokecolor="white [3212]" strokeweight="3pt"/>
            </w:pict>
          </mc:Fallback>
        </mc:AlternateContent>
      </w:r>
      <w:r w:rsidR="000A76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11330" wp14:editId="5C29DF51">
                <wp:simplePos x="0" y="0"/>
                <wp:positionH relativeFrom="margin">
                  <wp:align>left</wp:align>
                </wp:positionH>
                <wp:positionV relativeFrom="paragraph">
                  <wp:posOffset>4572009</wp:posOffset>
                </wp:positionV>
                <wp:extent cx="640080" cy="206375"/>
                <wp:effectExtent l="0" t="0" r="0" b="0"/>
                <wp:wrapNone/>
                <wp:docPr id="1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206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48F14" w14:textId="77777777" w:rsidR="003B1465" w:rsidRPr="00C13381" w:rsidRDefault="003B1465" w:rsidP="00C133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F2472D" id="WordArt 12" o:spid="_x0000_s1035" type="#_x0000_t202" style="position:absolute;left:0;text-align:left;margin-left:0;margin-top:5in;width:86.4pt;height:205.25pt;z-index:2516715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" filled="f" stroked="f">
                <o:lock v:ext="edit" shapetype="t"/>
                <v:textbox style="layout-flow:vertical-ideographic;mso-fit-shape-to-text:t">
                  <w:txbxContent>
                    <w:p w:rsidR="003B1465" w:rsidRPr="00C13381" w:rsidRDefault="003B1465" w:rsidP="00C13381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AF6" w:rsidSect="00F33DD0">
      <w:pgSz w:w="11906" w:h="16838"/>
      <w:pgMar w:top="709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4568" w14:textId="77777777" w:rsidR="00450B5E" w:rsidRDefault="00450B5E" w:rsidP="00450B5E">
      <w:r>
        <w:separator/>
      </w:r>
    </w:p>
  </w:endnote>
  <w:endnote w:type="continuationSeparator" w:id="0">
    <w:p w14:paraId="2F2710B0" w14:textId="77777777" w:rsidR="00450B5E" w:rsidRDefault="00450B5E" w:rsidP="0045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9202F" w14:textId="77777777" w:rsidR="00450B5E" w:rsidRDefault="00450B5E" w:rsidP="00450B5E">
      <w:r>
        <w:separator/>
      </w:r>
    </w:p>
  </w:footnote>
  <w:footnote w:type="continuationSeparator" w:id="0">
    <w:p w14:paraId="2A602BB0" w14:textId="77777777" w:rsidR="00450B5E" w:rsidRDefault="00450B5E" w:rsidP="0045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239A"/>
    <w:multiLevelType w:val="hybridMultilevel"/>
    <w:tmpl w:val="2B108E6C"/>
    <w:lvl w:ilvl="0" w:tplc="CDF49608">
      <w:start w:val="1"/>
      <w:numFmt w:val="decimalEnclosedCircle"/>
      <w:lvlText w:val="%1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27BA5369"/>
    <w:multiLevelType w:val="hybridMultilevel"/>
    <w:tmpl w:val="7F509092"/>
    <w:lvl w:ilvl="0" w:tplc="04825260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">
    <w:nsid w:val="2E6B0547"/>
    <w:multiLevelType w:val="hybridMultilevel"/>
    <w:tmpl w:val="AE3CC6D8"/>
    <w:lvl w:ilvl="0" w:tplc="16C297A8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>
    <w:nsid w:val="2F9475AD"/>
    <w:multiLevelType w:val="hybridMultilevel"/>
    <w:tmpl w:val="55B2DEF8"/>
    <w:lvl w:ilvl="0" w:tplc="0BC2668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082EA2"/>
    <w:multiLevelType w:val="hybridMultilevel"/>
    <w:tmpl w:val="98C2B5D0"/>
    <w:lvl w:ilvl="0" w:tplc="7C181F3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7C4DB4"/>
    <w:multiLevelType w:val="hybridMultilevel"/>
    <w:tmpl w:val="69685800"/>
    <w:lvl w:ilvl="0" w:tplc="A4BC2EDE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>
    <w:nsid w:val="3C247776"/>
    <w:multiLevelType w:val="hybridMultilevel"/>
    <w:tmpl w:val="F8F6B6AC"/>
    <w:lvl w:ilvl="0" w:tplc="1178748E">
      <w:start w:val="1"/>
      <w:numFmt w:val="decimalEnclosedCircle"/>
      <w:lvlText w:val="%1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>
    <w:nsid w:val="47B81B27"/>
    <w:multiLevelType w:val="hybridMultilevel"/>
    <w:tmpl w:val="D534E34A"/>
    <w:lvl w:ilvl="0" w:tplc="D79E5002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8">
    <w:nsid w:val="746B04A7"/>
    <w:multiLevelType w:val="hybridMultilevel"/>
    <w:tmpl w:val="D3EA61DC"/>
    <w:lvl w:ilvl="0" w:tplc="407C6A20">
      <w:start w:val="1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09e00,#f6bb00"/>
      <o:colormenu v:ext="edit" fillcolor="#0070c0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D0"/>
    <w:rsid w:val="00017E17"/>
    <w:rsid w:val="00033159"/>
    <w:rsid w:val="000A76F0"/>
    <w:rsid w:val="000C13E0"/>
    <w:rsid w:val="000D266F"/>
    <w:rsid w:val="00106CC1"/>
    <w:rsid w:val="00133700"/>
    <w:rsid w:val="00153ECB"/>
    <w:rsid w:val="00181D06"/>
    <w:rsid w:val="001A0353"/>
    <w:rsid w:val="001D1DF1"/>
    <w:rsid w:val="001D55E6"/>
    <w:rsid w:val="0022354C"/>
    <w:rsid w:val="002B2AF6"/>
    <w:rsid w:val="002B4F21"/>
    <w:rsid w:val="00353BC4"/>
    <w:rsid w:val="00355F4D"/>
    <w:rsid w:val="003859D7"/>
    <w:rsid w:val="003B1465"/>
    <w:rsid w:val="003D2277"/>
    <w:rsid w:val="003E571E"/>
    <w:rsid w:val="003F4054"/>
    <w:rsid w:val="003F465E"/>
    <w:rsid w:val="00434287"/>
    <w:rsid w:val="00450B5E"/>
    <w:rsid w:val="00466656"/>
    <w:rsid w:val="004B2757"/>
    <w:rsid w:val="004D62C1"/>
    <w:rsid w:val="005155D2"/>
    <w:rsid w:val="00550742"/>
    <w:rsid w:val="0055238E"/>
    <w:rsid w:val="005B1D94"/>
    <w:rsid w:val="005C3F61"/>
    <w:rsid w:val="005D6CF8"/>
    <w:rsid w:val="00622561"/>
    <w:rsid w:val="006E0553"/>
    <w:rsid w:val="007238F6"/>
    <w:rsid w:val="00745F12"/>
    <w:rsid w:val="00776A6F"/>
    <w:rsid w:val="007B41BD"/>
    <w:rsid w:val="007C21AF"/>
    <w:rsid w:val="007C43FF"/>
    <w:rsid w:val="007F14D2"/>
    <w:rsid w:val="008400BC"/>
    <w:rsid w:val="008B29A2"/>
    <w:rsid w:val="008C6DCD"/>
    <w:rsid w:val="00936D8D"/>
    <w:rsid w:val="00943DC0"/>
    <w:rsid w:val="00944437"/>
    <w:rsid w:val="00951E33"/>
    <w:rsid w:val="0097558B"/>
    <w:rsid w:val="00991C71"/>
    <w:rsid w:val="009A2169"/>
    <w:rsid w:val="009B4941"/>
    <w:rsid w:val="009B49FF"/>
    <w:rsid w:val="00A41141"/>
    <w:rsid w:val="00A47883"/>
    <w:rsid w:val="00AA54AB"/>
    <w:rsid w:val="00B24D5A"/>
    <w:rsid w:val="00BA6B80"/>
    <w:rsid w:val="00BC4EB5"/>
    <w:rsid w:val="00C109D1"/>
    <w:rsid w:val="00C13381"/>
    <w:rsid w:val="00C25882"/>
    <w:rsid w:val="00C91DE8"/>
    <w:rsid w:val="00CD2C6F"/>
    <w:rsid w:val="00D900DB"/>
    <w:rsid w:val="00DB6086"/>
    <w:rsid w:val="00DC26E1"/>
    <w:rsid w:val="00DC4142"/>
    <w:rsid w:val="00DF3D08"/>
    <w:rsid w:val="00E2531E"/>
    <w:rsid w:val="00E30014"/>
    <w:rsid w:val="00E82016"/>
    <w:rsid w:val="00EA7291"/>
    <w:rsid w:val="00EE458D"/>
    <w:rsid w:val="00F33DD0"/>
    <w:rsid w:val="00F440EE"/>
    <w:rsid w:val="00F66FA7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d09e00,#f6bb00"/>
      <o:colormenu v:ext="edit" fillcolor="#0070c0" strokecolor="#0070c0"/>
    </o:shapedefaults>
    <o:shapelayout v:ext="edit">
      <o:idmap v:ext="edit" data="1"/>
    </o:shapelayout>
  </w:shapeDefaults>
  <w:decimalSymbol w:val="."/>
  <w:listSeparator w:val=","/>
  <w14:docId w14:val="51940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3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300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B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0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B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24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3B146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A7291"/>
  </w:style>
  <w:style w:type="character" w:customStyle="1" w:styleId="ac">
    <w:name w:val="日付 (文字)"/>
    <w:basedOn w:val="a0"/>
    <w:link w:val="ab"/>
    <w:uiPriority w:val="99"/>
    <w:semiHidden/>
    <w:rsid w:val="00EA72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3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300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B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0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B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24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3B146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A7291"/>
  </w:style>
  <w:style w:type="character" w:customStyle="1" w:styleId="ac">
    <w:name w:val="日付 (文字)"/>
    <w:basedOn w:val="a0"/>
    <w:link w:val="ab"/>
    <w:uiPriority w:val="99"/>
    <w:semiHidden/>
    <w:rsid w:val="00EA72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65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85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3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8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3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05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0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16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70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.jp/url?sa=i&amp;rct=j&amp;q=&amp;esrc=s&amp;frm=1&amp;source=images&amp;cd=&amp;cad=rja&amp;uact=8&amp;ved=0ahUKEwjL0ZeO67zVAhWGvLwKHaWhAvsQjRwIBw&amp;url=https://www.amazon.co.jp/%E9%81%93%E5%BE%B3%E6%8E%88%E6%A5%AD%E3%81%AE%E3%83%A6%E3%83%8B%E3%83%90%E3%83%BC%E3%82%B5%E3%83%AB%E3%83%87%E3%82%B6%E3%82%A4%E3%83%B3-%E6%8E%88%E6%A5%AD%E3%81%AEUD-Books-%E5%9D%82%E6%9C%AC-%E5%93%B2%E5%BD%A6/dp/4491030405&amp;psig=AFQjCNFGPzyoAH5VASzoSnxZDcA2x57gKw&amp;ust=1501910578598804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www.google.co.jp/url?sa=i&amp;rct=j&amp;q=&amp;esrc=s&amp;frm=1&amp;source=images&amp;cd=&amp;cad=rja&amp;uact=8&amp;ved=0ahUKEwizkOnK8LzVAhXBxLwKHTMhDgQQjRwIBw&amp;url=https://www.amazon.co.jp/%E5%85%AC%E9%96%8B%E6%8E%88%E6%A5%AD%E3%83%BB%E7%A0%94%E7%A9%B6%E6%8E%88%E6%A5%AD%E3%81%A7%E8%A1%8C%E3%81%86%E9%81%93%E5%BE%B3%E6%95%99%E6%9D%90%E3%83%99%E3%82%B9%E3%83%8840-%E5%9D%82%E6%9C%AC-%E5%93%B2%E5%BD%A6/dp/4491025096&amp;psig=AFQjCNED5ozhKIFePTM2EGn-ffGWPktNlg&amp;ust=1501912057267547" TargetMode="External"/><Relationship Id="rId14" Type="http://schemas.openxmlformats.org/officeDocument/2006/relationships/image" Target="media/image4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oogle.co.jp/url?sa=i&amp;rct=j&amp;q=&amp;esrc=s&amp;frm=1&amp;source=images&amp;cd=&amp;cad=rja&amp;uact=8&amp;ved=0ahUKEwjw4_OE8rzVAhUJxlQKHfiQAhgQjRwIBw&amp;url=http://tsutaya.tsite.jp/artist/PPS0000BLKKF&amp;psig=AFQjCNED5ozhKIFePTM2EGn-ffGWPktNlg&amp;ust=1501912057267547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Kotaro Yamada</dc:creator>
  <cp:lastModifiedBy>宮本 美哉</cp:lastModifiedBy>
  <cp:revision>2</cp:revision>
  <cp:lastPrinted>2017-09-10T21:21:00Z</cp:lastPrinted>
  <dcterms:created xsi:type="dcterms:W3CDTF">2017-09-18T23:09:00Z</dcterms:created>
  <dcterms:modified xsi:type="dcterms:W3CDTF">2017-09-18T23:09:00Z</dcterms:modified>
</cp:coreProperties>
</file>